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-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065353" w:rsidRPr="00D025BD" w:rsidTr="003E677A">
        <w:trPr>
          <w:trHeight w:val="3402"/>
        </w:trPr>
        <w:tc>
          <w:tcPr>
            <w:tcW w:w="10421" w:type="dxa"/>
          </w:tcPr>
          <w:p w:rsidR="00065353" w:rsidRPr="00721E82" w:rsidRDefault="00065353" w:rsidP="003E677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57A265D" wp14:editId="2A1E80EC">
                  <wp:extent cx="739140" cy="853440"/>
                  <wp:effectExtent l="0" t="0" r="381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353" w:rsidRPr="00575E82" w:rsidRDefault="00065353" w:rsidP="003E677A">
            <w:pPr>
              <w:pStyle w:val="2"/>
              <w:spacing w:after="0" w:line="360" w:lineRule="auto"/>
              <w:jc w:val="center"/>
              <w:outlineLvl w:val="1"/>
              <w:rPr>
                <w:rFonts w:ascii="Calibri" w:hAnsi="Calibri" w:cs="Calibri"/>
                <w:i w:val="0"/>
                <w:iCs w:val="0"/>
                <w:color w:val="000080"/>
                <w:spacing w:val="-10"/>
              </w:rPr>
            </w:pPr>
            <w:r w:rsidRPr="001812E3">
              <w:rPr>
                <w:rFonts w:ascii="Calibri" w:hAnsi="Calibri" w:cs="Calibri"/>
                <w:i w:val="0"/>
                <w:iCs w:val="0"/>
                <w:color w:val="000080"/>
                <w:spacing w:val="-10"/>
              </w:rPr>
              <w:t xml:space="preserve">ДЕПАРТАМЕНТ ЦИФРОВОГО РАЗВИТИЯ </w:t>
            </w:r>
            <w:r w:rsidRPr="00575E82">
              <w:rPr>
                <w:rFonts w:ascii="Calibri" w:hAnsi="Calibri" w:cs="Calibri"/>
                <w:i w:val="0"/>
                <w:iCs w:val="0"/>
                <w:color w:val="000080"/>
                <w:spacing w:val="-10"/>
              </w:rPr>
              <w:t>СМОЛЕНСКОЙ ОБЛАСТИ</w:t>
            </w:r>
          </w:p>
          <w:p w:rsidR="00065353" w:rsidRPr="00D025BD" w:rsidRDefault="00065353" w:rsidP="003E677A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</w:pPr>
            <w:r w:rsidRPr="00D025BD"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  <w:t>П</w:t>
            </w: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  <w:t xml:space="preserve"> </w:t>
            </w:r>
            <w:r w:rsidRPr="00D025BD"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  <w:t>Р</w:t>
            </w: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  <w:t xml:space="preserve"> </w:t>
            </w:r>
            <w:r w:rsidRPr="00D025BD"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  <w:t>И</w:t>
            </w: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  <w:t xml:space="preserve"> </w:t>
            </w:r>
            <w:r w:rsidRPr="00D025BD"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  <w:t>К</w:t>
            </w: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  <w:t xml:space="preserve"> </w:t>
            </w:r>
            <w:r w:rsidRPr="00D025BD"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  <w:t>А</w:t>
            </w: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  <w:t xml:space="preserve"> </w:t>
            </w:r>
            <w:r w:rsidRPr="00D025BD">
              <w:rPr>
                <w:rFonts w:ascii="Times New Roman" w:hAnsi="Times New Roman" w:cs="Times New Roman"/>
                <w:i w:val="0"/>
                <w:iCs w:val="0"/>
                <w:color w:val="000080"/>
                <w:sz w:val="32"/>
                <w:szCs w:val="32"/>
              </w:rPr>
              <w:t>З</w:t>
            </w:r>
          </w:p>
          <w:p w:rsidR="00065353" w:rsidRPr="00721E82" w:rsidRDefault="00065353" w:rsidP="003E677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065353" w:rsidRPr="00D025BD" w:rsidRDefault="00065353" w:rsidP="003E677A">
            <w:r>
              <w:rPr>
                <w:color w:val="000080"/>
                <w:sz w:val="24"/>
                <w:szCs w:val="24"/>
              </w:rPr>
              <w:t>«</w:t>
            </w:r>
            <w:r w:rsidR="00B4261A">
              <w:rPr>
                <w:color w:val="000080"/>
                <w:sz w:val="24"/>
                <w:szCs w:val="24"/>
                <w:u w:val="single"/>
              </w:rPr>
              <w:t>7</w:t>
            </w:r>
            <w:r>
              <w:rPr>
                <w:color w:val="000080"/>
                <w:sz w:val="24"/>
                <w:szCs w:val="24"/>
              </w:rPr>
              <w:t>»</w:t>
            </w:r>
            <w:r w:rsidRPr="00D025BD">
              <w:rPr>
                <w:color w:val="000080"/>
                <w:sz w:val="24"/>
                <w:szCs w:val="24"/>
              </w:rPr>
              <w:t xml:space="preserve"> 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r w:rsidR="00B4261A">
              <w:rPr>
                <w:color w:val="000080"/>
                <w:sz w:val="24"/>
                <w:szCs w:val="24"/>
                <w:u w:val="single"/>
              </w:rPr>
              <w:t>сентября</w:t>
            </w:r>
            <w:r>
              <w:rPr>
                <w:color w:val="000080"/>
                <w:sz w:val="24"/>
                <w:szCs w:val="24"/>
                <w:u w:val="single"/>
              </w:rPr>
              <w:t xml:space="preserve"> </w:t>
            </w:r>
            <w:r w:rsidRPr="00D025BD">
              <w:rPr>
                <w:color w:val="000080"/>
                <w:sz w:val="24"/>
                <w:szCs w:val="24"/>
                <w:u w:val="single"/>
              </w:rPr>
              <w:t xml:space="preserve"> 20</w:t>
            </w:r>
            <w:r w:rsidR="00B4261A">
              <w:rPr>
                <w:color w:val="000080"/>
                <w:sz w:val="24"/>
                <w:szCs w:val="24"/>
                <w:u w:val="single"/>
              </w:rPr>
              <w:t>22</w:t>
            </w:r>
            <w:r>
              <w:rPr>
                <w:color w:val="000080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B4261A">
              <w:rPr>
                <w:color w:val="000080"/>
                <w:sz w:val="24"/>
                <w:szCs w:val="24"/>
              </w:rPr>
              <w:t xml:space="preserve">                      </w:t>
            </w:r>
            <w:r>
              <w:rPr>
                <w:color w:val="000080"/>
                <w:sz w:val="24"/>
                <w:szCs w:val="24"/>
              </w:rPr>
              <w:t xml:space="preserve">                 №</w:t>
            </w:r>
            <w:r w:rsidRPr="00D025BD">
              <w:rPr>
                <w:color w:val="000080"/>
                <w:sz w:val="24"/>
                <w:szCs w:val="24"/>
              </w:rPr>
              <w:t xml:space="preserve"> </w:t>
            </w:r>
            <w:bookmarkStart w:id="1" w:name="NUM"/>
            <w:bookmarkEnd w:id="1"/>
            <w:r w:rsidR="00B4261A">
              <w:rPr>
                <w:color w:val="000080"/>
                <w:sz w:val="24"/>
                <w:szCs w:val="24"/>
                <w:u w:val="single"/>
              </w:rPr>
              <w:t>47</w:t>
            </w:r>
          </w:p>
          <w:p w:rsidR="00065353" w:rsidRPr="00D025BD" w:rsidRDefault="00065353" w:rsidP="003E677A">
            <w:pPr>
              <w:rPr>
                <w:sz w:val="28"/>
                <w:szCs w:val="28"/>
              </w:rPr>
            </w:pPr>
          </w:p>
        </w:tc>
      </w:tr>
    </w:tbl>
    <w:p w:rsidR="00065353" w:rsidRPr="00005F42" w:rsidRDefault="00065353" w:rsidP="00861D31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</w:tblGrid>
      <w:tr w:rsidR="001A33C7" w:rsidTr="001A33C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A33C7" w:rsidRPr="001A33C7" w:rsidRDefault="001A33C7" w:rsidP="004C140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33C7">
              <w:rPr>
                <w:rFonts w:ascii="Times New Roman" w:eastAsia="Calibri" w:hAnsi="Times New Roman" w:cs="Times New Roman"/>
                <w:sz w:val="28"/>
                <w:szCs w:val="28"/>
              </w:rPr>
              <w:t>О проведении ежегодного регионального конкурса «Лучший многофункциональный центр Смоленской области»</w:t>
            </w:r>
            <w:r w:rsidR="00B426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(в ред. приказа от 10.10.2022 № 0056/1)</w:t>
            </w:r>
          </w:p>
          <w:p w:rsidR="001A33C7" w:rsidRDefault="001A33C7" w:rsidP="004C140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C1407" w:rsidRDefault="004C1407" w:rsidP="004C140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4C1407" w:rsidRDefault="001A33C7" w:rsidP="004C1407">
      <w:pPr>
        <w:tabs>
          <w:tab w:val="left" w:pos="49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07255" w:rsidRPr="00005F42">
        <w:rPr>
          <w:rFonts w:ascii="Times New Roman" w:eastAsia="Calibri" w:hAnsi="Times New Roman" w:cs="Times New Roman"/>
          <w:sz w:val="28"/>
          <w:szCs w:val="28"/>
        </w:rPr>
        <w:t>В</w:t>
      </w:r>
      <w:r w:rsidR="0057112F" w:rsidRPr="00005F42">
        <w:rPr>
          <w:rFonts w:ascii="Times New Roman" w:eastAsia="Calibri" w:hAnsi="Times New Roman" w:cs="Times New Roman"/>
          <w:sz w:val="28"/>
          <w:szCs w:val="28"/>
        </w:rPr>
        <w:t xml:space="preserve"> целях повышения качества предоставления государственных и муниципальных услуг </w:t>
      </w:r>
      <w:r w:rsidR="00107255" w:rsidRPr="00005F42">
        <w:rPr>
          <w:rFonts w:ascii="Times New Roman" w:eastAsia="Calibri" w:hAnsi="Times New Roman" w:cs="Times New Roman"/>
          <w:sz w:val="28"/>
          <w:szCs w:val="28"/>
        </w:rPr>
        <w:t>на базе многофункциональных центров предоставления государственных и муниципальных услуг</w:t>
      </w:r>
      <w:r w:rsidR="009A4B9A" w:rsidRPr="00005F42">
        <w:rPr>
          <w:rFonts w:ascii="Times New Roman" w:eastAsia="Calibri" w:hAnsi="Times New Roman" w:cs="Times New Roman"/>
          <w:sz w:val="28"/>
          <w:szCs w:val="28"/>
        </w:rPr>
        <w:t xml:space="preserve"> (далее - МФЦ)</w:t>
      </w:r>
      <w:r w:rsidR="00107255" w:rsidRPr="00005F4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A4B9A" w:rsidRPr="00005F42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совершенствования системы МФЦ на территории Смоленской области, </w:t>
      </w:r>
      <w:r w:rsidR="00107255" w:rsidRPr="00005F42">
        <w:rPr>
          <w:rFonts w:ascii="Times New Roman" w:eastAsia="Calibri" w:hAnsi="Times New Roman" w:cs="Times New Roman"/>
          <w:sz w:val="28"/>
          <w:szCs w:val="28"/>
        </w:rPr>
        <w:t>выявления лучшей практики предоставления государственных и муниципальных услуг по принципу «одного окна» в Смоле</w:t>
      </w:r>
      <w:r w:rsidR="00AA44AA" w:rsidRPr="00005F42">
        <w:rPr>
          <w:rFonts w:ascii="Times New Roman" w:eastAsia="Calibri" w:hAnsi="Times New Roman" w:cs="Times New Roman"/>
          <w:sz w:val="28"/>
          <w:szCs w:val="28"/>
        </w:rPr>
        <w:t>нской области, а также</w:t>
      </w:r>
      <w:r w:rsidR="004C1407">
        <w:rPr>
          <w:rFonts w:ascii="Times New Roman" w:eastAsia="Calibri" w:hAnsi="Times New Roman" w:cs="Times New Roman"/>
          <w:sz w:val="28"/>
          <w:szCs w:val="28"/>
        </w:rPr>
        <w:t xml:space="preserve"> реализации р</w:t>
      </w:r>
      <w:r w:rsidR="009A4B9A" w:rsidRPr="00005F42">
        <w:rPr>
          <w:rFonts w:ascii="Times New Roman" w:eastAsia="Calibri" w:hAnsi="Times New Roman" w:cs="Times New Roman"/>
          <w:sz w:val="28"/>
          <w:szCs w:val="28"/>
        </w:rPr>
        <w:t>аспоряжени</w:t>
      </w:r>
      <w:r w:rsidR="00093D0E" w:rsidRPr="00005F42">
        <w:rPr>
          <w:rFonts w:ascii="Times New Roman" w:eastAsia="Calibri" w:hAnsi="Times New Roman" w:cs="Times New Roman"/>
          <w:sz w:val="28"/>
          <w:szCs w:val="28"/>
        </w:rPr>
        <w:t>я</w:t>
      </w:r>
      <w:r w:rsidR="009A4B9A" w:rsidRPr="00005F42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</w:t>
      </w:r>
      <w:r w:rsidR="00107255" w:rsidRPr="00005F42">
        <w:rPr>
          <w:rFonts w:ascii="Times New Roman" w:eastAsia="Calibri" w:hAnsi="Times New Roman" w:cs="Times New Roman"/>
          <w:sz w:val="28"/>
          <w:szCs w:val="28"/>
        </w:rPr>
        <w:t>ой Федерации от 05.07.2014</w:t>
      </w:r>
      <w:bookmarkStart w:id="2" w:name="_GoBack"/>
      <w:bookmarkEnd w:id="2"/>
      <w:r w:rsidR="00107255" w:rsidRPr="00005F42">
        <w:rPr>
          <w:rFonts w:ascii="Times New Roman" w:eastAsia="Calibri" w:hAnsi="Times New Roman" w:cs="Times New Roman"/>
          <w:sz w:val="28"/>
          <w:szCs w:val="28"/>
        </w:rPr>
        <w:t xml:space="preserve"> №1235-р</w:t>
      </w:r>
      <w:r w:rsidR="009A4B9A" w:rsidRPr="00005F42">
        <w:rPr>
          <w:rFonts w:ascii="Times New Roman" w:eastAsia="Calibri" w:hAnsi="Times New Roman" w:cs="Times New Roman"/>
          <w:sz w:val="28"/>
          <w:szCs w:val="28"/>
        </w:rPr>
        <w:t xml:space="preserve"> «О е</w:t>
      </w:r>
      <w:r w:rsidR="00960CCF">
        <w:rPr>
          <w:rFonts w:ascii="Times New Roman" w:eastAsia="Calibri" w:hAnsi="Times New Roman" w:cs="Times New Roman"/>
          <w:sz w:val="28"/>
          <w:szCs w:val="28"/>
        </w:rPr>
        <w:t>жегодном Всероссийском конкурсе</w:t>
      </w:r>
      <w:r w:rsidR="009A4B9A" w:rsidRPr="00005F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0CCF">
        <w:rPr>
          <w:rFonts w:ascii="Times New Roman" w:eastAsia="Calibri" w:hAnsi="Times New Roman" w:cs="Times New Roman"/>
          <w:sz w:val="28"/>
          <w:szCs w:val="28"/>
        </w:rPr>
        <w:t>«</w:t>
      </w:r>
      <w:r w:rsidR="009A4B9A" w:rsidRPr="00005F42">
        <w:rPr>
          <w:rFonts w:ascii="Times New Roman" w:eastAsia="Calibri" w:hAnsi="Times New Roman" w:cs="Times New Roman"/>
          <w:sz w:val="28"/>
          <w:szCs w:val="28"/>
        </w:rPr>
        <w:t>Лучший многофункциональный центр России»</w:t>
      </w:r>
      <w:r w:rsidR="00107255" w:rsidRPr="00005F42">
        <w:rPr>
          <w:rFonts w:ascii="Times New Roman" w:eastAsia="Calibri" w:hAnsi="Times New Roman" w:cs="Times New Roman"/>
          <w:sz w:val="28"/>
          <w:szCs w:val="28"/>
        </w:rPr>
        <w:t>,</w:t>
      </w:r>
      <w:r w:rsidR="00093D0E" w:rsidRPr="00005F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3D0E" w:rsidRPr="00D70FFB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107255" w:rsidRPr="00D70FFB">
        <w:rPr>
          <w:rFonts w:ascii="Times New Roman" w:eastAsia="Calibri" w:hAnsi="Times New Roman" w:cs="Times New Roman"/>
          <w:sz w:val="28"/>
          <w:szCs w:val="28"/>
        </w:rPr>
        <w:t>приказо</w:t>
      </w:r>
      <w:r w:rsidR="002D23F4" w:rsidRPr="00D70FFB">
        <w:rPr>
          <w:rFonts w:ascii="Times New Roman" w:eastAsia="Calibri" w:hAnsi="Times New Roman" w:cs="Times New Roman"/>
          <w:sz w:val="28"/>
          <w:szCs w:val="28"/>
        </w:rPr>
        <w:t>м Минэкономразвития России от 14</w:t>
      </w:r>
      <w:r w:rsidR="00107255" w:rsidRPr="00D70FFB">
        <w:rPr>
          <w:rFonts w:ascii="Times New Roman" w:eastAsia="Calibri" w:hAnsi="Times New Roman" w:cs="Times New Roman"/>
          <w:sz w:val="28"/>
          <w:szCs w:val="28"/>
        </w:rPr>
        <w:t>.</w:t>
      </w:r>
      <w:r w:rsidR="002D23F4" w:rsidRPr="00D70FFB">
        <w:rPr>
          <w:rFonts w:ascii="Times New Roman" w:eastAsia="Calibri" w:hAnsi="Times New Roman" w:cs="Times New Roman"/>
          <w:sz w:val="28"/>
          <w:szCs w:val="28"/>
        </w:rPr>
        <w:t>02.2022</w:t>
      </w:r>
      <w:r w:rsidR="00107255" w:rsidRPr="00D70FFB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2D23F4" w:rsidRPr="00D70FFB">
        <w:rPr>
          <w:rFonts w:ascii="Times New Roman" w:eastAsia="Calibri" w:hAnsi="Times New Roman" w:cs="Times New Roman"/>
          <w:sz w:val="28"/>
          <w:szCs w:val="28"/>
        </w:rPr>
        <w:t xml:space="preserve"> 57</w:t>
      </w:r>
      <w:r w:rsidR="00107255" w:rsidRPr="00D70FFB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положения о проведении Всероссийского конкурса «Лучший многофункциональный центр России»</w:t>
      </w:r>
    </w:p>
    <w:p w:rsidR="0057112F" w:rsidRPr="00005F42" w:rsidRDefault="0057112F" w:rsidP="004C1407">
      <w:pPr>
        <w:tabs>
          <w:tab w:val="left" w:pos="49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112F" w:rsidRPr="00005F42" w:rsidRDefault="001A33C7" w:rsidP="004C14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33C7">
        <w:rPr>
          <w:rFonts w:ascii="Times New Roman" w:eastAsia="Calibri" w:hAnsi="Times New Roman" w:cs="Times New Roman"/>
          <w:sz w:val="28"/>
          <w:szCs w:val="28"/>
        </w:rPr>
        <w:t>п р и к а з ы в а ю:</w:t>
      </w:r>
    </w:p>
    <w:p w:rsidR="00861D31" w:rsidRPr="00005F42" w:rsidRDefault="00861D31" w:rsidP="004C14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112F" w:rsidRDefault="009A4B9A" w:rsidP="004C1407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F42">
        <w:rPr>
          <w:rFonts w:ascii="Times New Roman" w:eastAsia="Calibri" w:hAnsi="Times New Roman" w:cs="Times New Roman"/>
          <w:sz w:val="28"/>
          <w:szCs w:val="28"/>
        </w:rPr>
        <w:t xml:space="preserve">Учредить и провести ежегодный региональный </w:t>
      </w:r>
      <w:r w:rsidR="005A623C" w:rsidRPr="00005F42">
        <w:rPr>
          <w:rFonts w:ascii="Times New Roman" w:eastAsia="Calibri" w:hAnsi="Times New Roman" w:cs="Times New Roman"/>
          <w:sz w:val="28"/>
          <w:szCs w:val="28"/>
        </w:rPr>
        <w:t>к</w:t>
      </w:r>
      <w:r w:rsidR="0057112F" w:rsidRPr="00005F42">
        <w:rPr>
          <w:rFonts w:ascii="Times New Roman" w:eastAsia="Calibri" w:hAnsi="Times New Roman" w:cs="Times New Roman"/>
          <w:sz w:val="28"/>
          <w:szCs w:val="28"/>
        </w:rPr>
        <w:t xml:space="preserve">онкурс </w:t>
      </w:r>
      <w:r w:rsidRPr="00005F42">
        <w:rPr>
          <w:rFonts w:ascii="Times New Roman" w:eastAsia="Calibri" w:hAnsi="Times New Roman" w:cs="Times New Roman"/>
          <w:sz w:val="28"/>
          <w:szCs w:val="28"/>
        </w:rPr>
        <w:t>«Лучший многофункциональный центр Смоленской области»</w:t>
      </w:r>
      <w:r w:rsidR="00C41909" w:rsidRPr="00005F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4EC7" w:rsidRPr="00D70FFB" w:rsidRDefault="009C4EC7" w:rsidP="004C1407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Признать утратившим силу положение о проведении ежегодного регионального конкурса «Лучший многофункциональный центр Смоленской области»</w:t>
      </w:r>
      <w:r w:rsidR="00644DA3">
        <w:rPr>
          <w:rFonts w:ascii="Times New Roman" w:eastAsia="Calibri" w:hAnsi="Times New Roman" w:cs="Times New Roman"/>
          <w:sz w:val="28"/>
          <w:szCs w:val="28"/>
        </w:rPr>
        <w:t xml:space="preserve">, утвержденного приказом Департамента Смоленской области по </w:t>
      </w:r>
      <w:r w:rsidR="00644DA3" w:rsidRPr="0007701C">
        <w:rPr>
          <w:rFonts w:ascii="Times New Roman" w:eastAsia="Calibri" w:hAnsi="Times New Roman" w:cs="Times New Roman"/>
          <w:sz w:val="28"/>
          <w:szCs w:val="28"/>
        </w:rPr>
        <w:t xml:space="preserve">информационным технологиям </w:t>
      </w:r>
      <w:r w:rsidR="00644DA3" w:rsidRPr="00D70FFB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F7CCB" w:rsidRPr="00D70FFB">
        <w:rPr>
          <w:rFonts w:ascii="Times New Roman" w:eastAsia="Calibri" w:hAnsi="Times New Roman" w:cs="Times New Roman"/>
          <w:sz w:val="28"/>
          <w:szCs w:val="28"/>
        </w:rPr>
        <w:t>2</w:t>
      </w:r>
      <w:r w:rsidR="00357720" w:rsidRPr="00D70FFB">
        <w:rPr>
          <w:rFonts w:ascii="Times New Roman" w:eastAsia="Calibri" w:hAnsi="Times New Roman" w:cs="Times New Roman"/>
          <w:sz w:val="28"/>
          <w:szCs w:val="28"/>
        </w:rPr>
        <w:t>8.07.2021</w:t>
      </w:r>
      <w:r w:rsidR="00644DA3" w:rsidRPr="00D70FFB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193CF8" w:rsidRPr="00D70F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4DA3" w:rsidRPr="00D70FFB">
        <w:rPr>
          <w:rFonts w:ascii="Times New Roman" w:eastAsia="Calibri" w:hAnsi="Times New Roman" w:cs="Times New Roman"/>
          <w:sz w:val="28"/>
          <w:szCs w:val="28"/>
        </w:rPr>
        <w:t>00</w:t>
      </w:r>
      <w:r w:rsidR="00357720" w:rsidRPr="00D70FFB">
        <w:rPr>
          <w:rFonts w:ascii="Times New Roman" w:eastAsia="Calibri" w:hAnsi="Times New Roman" w:cs="Times New Roman"/>
          <w:sz w:val="28"/>
          <w:szCs w:val="28"/>
        </w:rPr>
        <w:t>99</w:t>
      </w:r>
      <w:r w:rsidR="00644DA3" w:rsidRPr="00D70F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A4B9A" w:rsidRPr="00005F42" w:rsidRDefault="0057112F" w:rsidP="004C1407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F42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093D0E" w:rsidRPr="00005F42">
        <w:rPr>
          <w:rFonts w:ascii="Times New Roman" w:eastAsia="Calibri" w:hAnsi="Times New Roman" w:cs="Times New Roman"/>
          <w:sz w:val="28"/>
          <w:szCs w:val="28"/>
        </w:rPr>
        <w:t xml:space="preserve"> прилагаемое п</w:t>
      </w:r>
      <w:r w:rsidRPr="00005F42">
        <w:rPr>
          <w:rFonts w:ascii="Times New Roman" w:eastAsia="Calibri" w:hAnsi="Times New Roman" w:cs="Times New Roman"/>
          <w:sz w:val="28"/>
          <w:szCs w:val="28"/>
        </w:rPr>
        <w:t xml:space="preserve">оложение о проведении </w:t>
      </w:r>
      <w:r w:rsidR="00977F24" w:rsidRPr="00005F42">
        <w:rPr>
          <w:rFonts w:ascii="Times New Roman" w:eastAsia="Calibri" w:hAnsi="Times New Roman" w:cs="Times New Roman"/>
          <w:sz w:val="28"/>
          <w:szCs w:val="28"/>
        </w:rPr>
        <w:t xml:space="preserve">ежегодного </w:t>
      </w:r>
      <w:r w:rsidR="009A4B9A" w:rsidRPr="00005F42">
        <w:rPr>
          <w:rFonts w:ascii="Times New Roman" w:eastAsia="Calibri" w:hAnsi="Times New Roman" w:cs="Times New Roman"/>
          <w:sz w:val="28"/>
          <w:szCs w:val="28"/>
        </w:rPr>
        <w:t>регионального конкурса  «Лучший многофункциональный центр Смоленской области»</w:t>
      </w:r>
      <w:r w:rsidR="00C41909" w:rsidRPr="00005F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747B7" w:rsidRPr="00F747B7" w:rsidRDefault="00093D0E" w:rsidP="004C1407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A27">
        <w:rPr>
          <w:rFonts w:ascii="Times New Roman" w:eastAsia="Calibri" w:hAnsi="Times New Roman" w:cs="Times New Roman"/>
          <w:sz w:val="28"/>
          <w:szCs w:val="28"/>
        </w:rPr>
        <w:t>Утвердить прилагаемый состав конкурсной комиссии</w:t>
      </w:r>
      <w:r w:rsidR="009C4E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5414" w:rsidRPr="00C95A27" w:rsidRDefault="00F747B7" w:rsidP="004C1407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Утвердить прилагаемый состав</w:t>
      </w:r>
      <w:r w:rsidR="00855414" w:rsidRPr="00C95A27">
        <w:rPr>
          <w:rFonts w:ascii="Times New Roman" w:eastAsia="Calibri" w:hAnsi="Times New Roman" w:cs="Times New Roman"/>
          <w:sz w:val="28"/>
          <w:szCs w:val="28"/>
        </w:rPr>
        <w:t xml:space="preserve"> организационного комитета.</w:t>
      </w:r>
    </w:p>
    <w:p w:rsidR="00005F42" w:rsidRPr="00005F42" w:rsidRDefault="00005F42" w:rsidP="004C1407">
      <w:pPr>
        <w:pStyle w:val="a4"/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005F42">
        <w:rPr>
          <w:rFonts w:ascii="Times New Roman" w:eastAsia="Calibri" w:hAnsi="Times New Roman" w:cs="Times New Roman"/>
          <w:sz w:val="28"/>
          <w:szCs w:val="28"/>
        </w:rPr>
        <w:t xml:space="preserve">Определить следующие сроки проведения Конкурса: </w:t>
      </w:r>
    </w:p>
    <w:p w:rsidR="00093D0E" w:rsidRPr="00641EBE" w:rsidRDefault="00093D0E" w:rsidP="004C1407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1EBE">
        <w:rPr>
          <w:rFonts w:ascii="Times New Roman" w:eastAsia="Calibri" w:hAnsi="Times New Roman" w:cs="Times New Roman"/>
          <w:sz w:val="28"/>
          <w:szCs w:val="28"/>
        </w:rPr>
        <w:t xml:space="preserve">а) сбор заявок на участие в Конкурсе – </w:t>
      </w:r>
      <w:r w:rsidRPr="00D70FFB">
        <w:rPr>
          <w:rFonts w:ascii="Times New Roman" w:eastAsia="Calibri" w:hAnsi="Times New Roman" w:cs="Times New Roman"/>
          <w:sz w:val="28"/>
          <w:szCs w:val="28"/>
        </w:rPr>
        <w:t>с</w:t>
      </w:r>
      <w:r w:rsidR="00193CF8" w:rsidRPr="00D70F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3270" w:rsidRPr="00D70FFB">
        <w:rPr>
          <w:rFonts w:ascii="Times New Roman" w:eastAsia="Calibri" w:hAnsi="Times New Roman" w:cs="Times New Roman"/>
          <w:sz w:val="28"/>
          <w:szCs w:val="28"/>
        </w:rPr>
        <w:t>12</w:t>
      </w:r>
      <w:r w:rsidR="00357720" w:rsidRPr="00D70FFB">
        <w:rPr>
          <w:rFonts w:ascii="Times New Roman" w:eastAsia="Calibri" w:hAnsi="Times New Roman" w:cs="Times New Roman"/>
          <w:sz w:val="28"/>
          <w:szCs w:val="28"/>
        </w:rPr>
        <w:t>.09.2022</w:t>
      </w:r>
      <w:r w:rsidR="00005F42" w:rsidRPr="00D70FFB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FE3270" w:rsidRPr="00D70FFB">
        <w:rPr>
          <w:rFonts w:ascii="Times New Roman" w:eastAsia="Calibri" w:hAnsi="Times New Roman" w:cs="Times New Roman"/>
          <w:sz w:val="28"/>
          <w:szCs w:val="28"/>
        </w:rPr>
        <w:t>26</w:t>
      </w:r>
      <w:r w:rsidR="00357720" w:rsidRPr="00D70FFB">
        <w:rPr>
          <w:rFonts w:ascii="Times New Roman" w:eastAsia="Calibri" w:hAnsi="Times New Roman" w:cs="Times New Roman"/>
          <w:sz w:val="28"/>
          <w:szCs w:val="28"/>
        </w:rPr>
        <w:t>.09.2022</w:t>
      </w:r>
      <w:r w:rsidRPr="00D70FF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93D0E" w:rsidRPr="00005F42" w:rsidRDefault="00093D0E" w:rsidP="00EC3C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1EB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б) рассмотрение заявок на участие в Конкурсе и определение лауреатов Конкурса – </w:t>
      </w:r>
      <w:r w:rsidRPr="00D70FFB">
        <w:rPr>
          <w:rFonts w:ascii="Times New Roman" w:eastAsia="Calibri" w:hAnsi="Times New Roman" w:cs="Times New Roman"/>
          <w:sz w:val="28"/>
          <w:szCs w:val="28"/>
        </w:rPr>
        <w:t>с</w:t>
      </w:r>
      <w:r w:rsidR="00193CF8" w:rsidRPr="00D70F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3270" w:rsidRPr="00D70FFB">
        <w:rPr>
          <w:rFonts w:ascii="Times New Roman" w:eastAsia="Calibri" w:hAnsi="Times New Roman" w:cs="Times New Roman"/>
          <w:sz w:val="28"/>
          <w:szCs w:val="28"/>
        </w:rPr>
        <w:t>27.09</w:t>
      </w:r>
      <w:r w:rsidR="00357720" w:rsidRPr="00D70FFB">
        <w:rPr>
          <w:rFonts w:ascii="Times New Roman" w:eastAsia="Calibri" w:hAnsi="Times New Roman" w:cs="Times New Roman"/>
          <w:sz w:val="28"/>
          <w:szCs w:val="28"/>
        </w:rPr>
        <w:t>.2022</w:t>
      </w:r>
      <w:r w:rsidR="00005F42" w:rsidRPr="00D70FFB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FE3270" w:rsidRPr="00D70FFB">
        <w:rPr>
          <w:rFonts w:ascii="Times New Roman" w:eastAsia="Calibri" w:hAnsi="Times New Roman" w:cs="Times New Roman"/>
          <w:sz w:val="28"/>
          <w:szCs w:val="28"/>
        </w:rPr>
        <w:t>1</w:t>
      </w:r>
      <w:r w:rsidR="00B4261A">
        <w:rPr>
          <w:rFonts w:ascii="Times New Roman" w:eastAsia="Calibri" w:hAnsi="Times New Roman" w:cs="Times New Roman"/>
          <w:sz w:val="28"/>
          <w:szCs w:val="28"/>
        </w:rPr>
        <w:t>6</w:t>
      </w:r>
      <w:r w:rsidR="00357720" w:rsidRPr="00D70FFB">
        <w:rPr>
          <w:rFonts w:ascii="Times New Roman" w:eastAsia="Calibri" w:hAnsi="Times New Roman" w:cs="Times New Roman"/>
          <w:sz w:val="28"/>
          <w:szCs w:val="28"/>
        </w:rPr>
        <w:t>.1</w:t>
      </w:r>
      <w:r w:rsidR="00B4261A">
        <w:rPr>
          <w:rFonts w:ascii="Times New Roman" w:eastAsia="Calibri" w:hAnsi="Times New Roman" w:cs="Times New Roman"/>
          <w:sz w:val="28"/>
          <w:szCs w:val="28"/>
        </w:rPr>
        <w:t>2</w:t>
      </w:r>
      <w:r w:rsidR="00357720" w:rsidRPr="00D70FFB">
        <w:rPr>
          <w:rFonts w:ascii="Times New Roman" w:eastAsia="Calibri" w:hAnsi="Times New Roman" w:cs="Times New Roman"/>
          <w:sz w:val="28"/>
          <w:szCs w:val="28"/>
        </w:rPr>
        <w:t>.2022</w:t>
      </w:r>
      <w:r w:rsidRPr="00D70F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3B7E" w:rsidRPr="00005F42" w:rsidRDefault="00093D0E" w:rsidP="004C1407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F42">
        <w:rPr>
          <w:rFonts w:ascii="Times New Roman" w:eastAsia="Calibri" w:hAnsi="Times New Roman" w:cs="Times New Roman"/>
          <w:sz w:val="28"/>
          <w:szCs w:val="28"/>
        </w:rPr>
        <w:t>Организацию работ по подготовке и проведению Конкурса возложить на</w:t>
      </w:r>
    </w:p>
    <w:p w:rsidR="00093D0E" w:rsidRPr="00005F42" w:rsidRDefault="00093D0E" w:rsidP="004C14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F42">
        <w:rPr>
          <w:rFonts w:ascii="Times New Roman" w:eastAsia="Calibri" w:hAnsi="Times New Roman" w:cs="Times New Roman"/>
          <w:sz w:val="28"/>
          <w:szCs w:val="28"/>
        </w:rPr>
        <w:t>смоленское областное государственное бюджетное учреждение «Многофункциональный центр по предоставлению государственных и муниципальных услуг населению»</w:t>
      </w:r>
      <w:r w:rsidR="00C315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93D0E" w:rsidRPr="00005F42" w:rsidRDefault="001F594B" w:rsidP="004C14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093D0E" w:rsidRPr="00005F42">
        <w:rPr>
          <w:rFonts w:ascii="Times New Roman" w:eastAsia="Calibri" w:hAnsi="Times New Roman" w:cs="Times New Roman"/>
          <w:sz w:val="28"/>
          <w:szCs w:val="28"/>
        </w:rPr>
        <w:t>.</w:t>
      </w:r>
      <w:r w:rsidR="005F5D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909" w:rsidRPr="00005F42">
        <w:rPr>
          <w:rFonts w:ascii="Times New Roman" w:eastAsia="Calibri" w:hAnsi="Times New Roman" w:cs="Times New Roman"/>
          <w:sz w:val="28"/>
          <w:szCs w:val="28"/>
        </w:rPr>
        <w:t>С</w:t>
      </w:r>
      <w:r w:rsidR="00093D0E" w:rsidRPr="00005F42">
        <w:rPr>
          <w:rFonts w:ascii="Times New Roman" w:eastAsia="Calibri" w:hAnsi="Times New Roman" w:cs="Times New Roman"/>
          <w:sz w:val="28"/>
          <w:szCs w:val="28"/>
        </w:rPr>
        <w:t>моленско</w:t>
      </w:r>
      <w:r w:rsidR="00FC129D" w:rsidRPr="00005F42">
        <w:rPr>
          <w:rFonts w:ascii="Times New Roman" w:eastAsia="Calibri" w:hAnsi="Times New Roman" w:cs="Times New Roman"/>
          <w:sz w:val="28"/>
          <w:szCs w:val="28"/>
        </w:rPr>
        <w:t>му</w:t>
      </w:r>
      <w:r w:rsidR="00093D0E" w:rsidRPr="00005F42">
        <w:rPr>
          <w:rFonts w:ascii="Times New Roman" w:eastAsia="Calibri" w:hAnsi="Times New Roman" w:cs="Times New Roman"/>
          <w:sz w:val="28"/>
          <w:szCs w:val="28"/>
        </w:rPr>
        <w:t xml:space="preserve"> областно</w:t>
      </w:r>
      <w:r w:rsidR="00FC129D" w:rsidRPr="00005F42">
        <w:rPr>
          <w:rFonts w:ascii="Times New Roman" w:eastAsia="Calibri" w:hAnsi="Times New Roman" w:cs="Times New Roman"/>
          <w:sz w:val="28"/>
          <w:szCs w:val="28"/>
        </w:rPr>
        <w:t>му</w:t>
      </w:r>
      <w:r w:rsidR="00093D0E" w:rsidRPr="00005F42">
        <w:rPr>
          <w:rFonts w:ascii="Times New Roman" w:eastAsia="Calibri" w:hAnsi="Times New Roman" w:cs="Times New Roman"/>
          <w:sz w:val="28"/>
          <w:szCs w:val="28"/>
        </w:rPr>
        <w:t xml:space="preserve"> государственно</w:t>
      </w:r>
      <w:r w:rsidR="00FC129D" w:rsidRPr="00005F42">
        <w:rPr>
          <w:rFonts w:ascii="Times New Roman" w:eastAsia="Calibri" w:hAnsi="Times New Roman" w:cs="Times New Roman"/>
          <w:sz w:val="28"/>
          <w:szCs w:val="28"/>
        </w:rPr>
        <w:t>му</w:t>
      </w:r>
      <w:r w:rsidR="00093D0E" w:rsidRPr="00005F42">
        <w:rPr>
          <w:rFonts w:ascii="Times New Roman" w:eastAsia="Calibri" w:hAnsi="Times New Roman" w:cs="Times New Roman"/>
          <w:sz w:val="28"/>
          <w:szCs w:val="28"/>
        </w:rPr>
        <w:t xml:space="preserve"> бюджетно</w:t>
      </w:r>
      <w:r w:rsidR="00FC129D" w:rsidRPr="00005F42">
        <w:rPr>
          <w:rFonts w:ascii="Times New Roman" w:eastAsia="Calibri" w:hAnsi="Times New Roman" w:cs="Times New Roman"/>
          <w:sz w:val="28"/>
          <w:szCs w:val="28"/>
        </w:rPr>
        <w:t>му</w:t>
      </w:r>
      <w:r w:rsidR="00093D0E" w:rsidRPr="00005F42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FC129D" w:rsidRPr="00005F42">
        <w:rPr>
          <w:rFonts w:ascii="Times New Roman" w:eastAsia="Calibri" w:hAnsi="Times New Roman" w:cs="Times New Roman"/>
          <w:sz w:val="28"/>
          <w:szCs w:val="28"/>
        </w:rPr>
        <w:t>ю</w:t>
      </w:r>
      <w:r w:rsidR="001410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3D0E" w:rsidRPr="00005F42">
        <w:rPr>
          <w:rFonts w:ascii="Times New Roman" w:eastAsia="Calibri" w:hAnsi="Times New Roman" w:cs="Times New Roman"/>
          <w:sz w:val="28"/>
          <w:szCs w:val="28"/>
        </w:rPr>
        <w:t>«Многофункциональный центр по предоставлению государственных и муниципальных услуг населению»</w:t>
      </w:r>
      <w:r w:rsidR="00FC129D" w:rsidRPr="00005F42">
        <w:rPr>
          <w:rFonts w:ascii="Times New Roman" w:eastAsia="Calibri" w:hAnsi="Times New Roman" w:cs="Times New Roman"/>
          <w:sz w:val="28"/>
          <w:szCs w:val="28"/>
        </w:rPr>
        <w:t xml:space="preserve"> (Николаев С.В.) по итогам проведения регионального конкурса «Лучший многофункциональный центр Смоленской области» обеспечить подготовку заявки на Всероссийский конкурс «Лучший многофункциональный центр России»</w:t>
      </w:r>
      <w:r w:rsidR="00C41909" w:rsidRPr="00005F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129D" w:rsidRPr="00005F42" w:rsidRDefault="001F594B" w:rsidP="004C14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DE1B35" w:rsidRPr="00005F4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C129D" w:rsidRPr="00005F42">
        <w:rPr>
          <w:rFonts w:ascii="Times New Roman" w:eastAsia="Calibri" w:hAnsi="Times New Roman" w:cs="Times New Roman"/>
          <w:sz w:val="28"/>
          <w:szCs w:val="28"/>
        </w:rPr>
        <w:t xml:space="preserve">Разместить настоящий приказ на </w:t>
      </w:r>
      <w:r w:rsidR="00F13B7E" w:rsidRPr="00005F42">
        <w:rPr>
          <w:rFonts w:ascii="Times New Roman" w:eastAsia="Calibri" w:hAnsi="Times New Roman" w:cs="Times New Roman"/>
          <w:sz w:val="28"/>
          <w:szCs w:val="28"/>
        </w:rPr>
        <w:t xml:space="preserve">официальном сайте </w:t>
      </w:r>
      <w:r w:rsidR="005F5DA5" w:rsidRPr="00641EBE">
        <w:rPr>
          <w:rFonts w:ascii="Times New Roman" w:eastAsia="Calibri" w:hAnsi="Times New Roman" w:cs="Times New Roman"/>
          <w:sz w:val="28"/>
          <w:szCs w:val="28"/>
        </w:rPr>
        <w:t>Департамента цифрового развития Смоленской области</w:t>
      </w:r>
      <w:r w:rsidR="00FC129D" w:rsidRPr="00005F42">
        <w:rPr>
          <w:rFonts w:ascii="Times New Roman" w:eastAsia="Calibri" w:hAnsi="Times New Roman" w:cs="Times New Roman"/>
          <w:sz w:val="28"/>
          <w:szCs w:val="28"/>
        </w:rPr>
        <w:t xml:space="preserve"> в сети Интернет по адресу: </w:t>
      </w:r>
      <w:hyperlink r:id="rId9" w:history="1">
        <w:r w:rsidR="0033044F" w:rsidRPr="00AC2390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="0033044F" w:rsidRPr="00AC2390">
          <w:rPr>
            <w:rStyle w:val="ab"/>
            <w:rFonts w:ascii="Times New Roman" w:eastAsia="Calibri" w:hAnsi="Times New Roman" w:cs="Times New Roman"/>
            <w:sz w:val="28"/>
            <w:szCs w:val="28"/>
          </w:rPr>
          <w:t>://</w:t>
        </w:r>
        <w:r w:rsidR="0033044F" w:rsidRPr="00AC2390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its</w:t>
        </w:r>
        <w:r w:rsidR="0033044F" w:rsidRPr="00AC2390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33044F" w:rsidRPr="00AC2390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admin</w:t>
        </w:r>
        <w:r w:rsidR="0033044F" w:rsidRPr="00AC2390">
          <w:rPr>
            <w:rStyle w:val="ab"/>
            <w:rFonts w:ascii="Times New Roman" w:eastAsia="Calibri" w:hAnsi="Times New Roman" w:cs="Times New Roman"/>
            <w:sz w:val="28"/>
            <w:szCs w:val="28"/>
          </w:rPr>
          <w:t>-</w:t>
        </w:r>
        <w:r w:rsidR="0033044F" w:rsidRPr="00AC2390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smolensk</w:t>
        </w:r>
        <w:r w:rsidR="0033044F" w:rsidRPr="00AC2390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33044F" w:rsidRPr="00AC2390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3304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909" w:rsidRPr="00005F4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</w:t>
      </w:r>
      <w:r w:rsidR="00C41909" w:rsidRPr="00F709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МФЦ</w:t>
      </w:r>
      <w:r w:rsidR="00C41909" w:rsidRPr="00005F4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адресу: мфц67.рф.</w:t>
      </w:r>
    </w:p>
    <w:p w:rsidR="00FC129D" w:rsidRPr="00005F42" w:rsidRDefault="001F594B" w:rsidP="004C14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FC129D" w:rsidRPr="00005F4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129D" w:rsidRPr="00005F42">
        <w:rPr>
          <w:rFonts w:ascii="Times New Roman" w:eastAsia="Calibri" w:hAnsi="Times New Roman" w:cs="Times New Roman"/>
          <w:sz w:val="28"/>
          <w:szCs w:val="28"/>
        </w:rPr>
        <w:t xml:space="preserve">Контроль за исполнением настоящего приказа возложить на </w:t>
      </w:r>
      <w:r w:rsidR="00E22626" w:rsidRPr="00005F42">
        <w:rPr>
          <w:rFonts w:ascii="Times New Roman" w:eastAsia="Calibri" w:hAnsi="Times New Roman" w:cs="Times New Roman"/>
          <w:sz w:val="28"/>
          <w:szCs w:val="28"/>
        </w:rPr>
        <w:t xml:space="preserve">первого заместителя начальника </w:t>
      </w:r>
      <w:r w:rsidR="005F5DA5" w:rsidRPr="00641EBE">
        <w:rPr>
          <w:rFonts w:ascii="Times New Roman" w:eastAsia="Calibri" w:hAnsi="Times New Roman" w:cs="Times New Roman"/>
          <w:sz w:val="28"/>
          <w:szCs w:val="28"/>
        </w:rPr>
        <w:t>Департамента цифрового развития Смоленской области</w:t>
      </w:r>
      <w:r w:rsidR="00E22626" w:rsidRPr="00005F42">
        <w:rPr>
          <w:rFonts w:ascii="Times New Roman" w:eastAsia="Calibri" w:hAnsi="Times New Roman" w:cs="Times New Roman"/>
          <w:sz w:val="28"/>
          <w:szCs w:val="28"/>
        </w:rPr>
        <w:t xml:space="preserve"> Т.О.</w:t>
      </w:r>
      <w:r w:rsidR="008229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2626" w:rsidRPr="00005F42">
        <w:rPr>
          <w:rFonts w:ascii="Times New Roman" w:eastAsia="Calibri" w:hAnsi="Times New Roman" w:cs="Times New Roman"/>
          <w:sz w:val="28"/>
          <w:szCs w:val="28"/>
        </w:rPr>
        <w:t>Щербакову.</w:t>
      </w:r>
    </w:p>
    <w:p w:rsidR="00F13B7E" w:rsidRPr="00005F42" w:rsidRDefault="00F13B7E" w:rsidP="004C14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3B7E" w:rsidRDefault="00F13B7E" w:rsidP="004C14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1407" w:rsidRPr="00005F42" w:rsidRDefault="004C1407" w:rsidP="004C14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112F" w:rsidRPr="00005F42" w:rsidRDefault="00533AC6" w:rsidP="004C1407">
      <w:pPr>
        <w:pStyle w:val="a4"/>
        <w:spacing w:after="0" w:line="240" w:lineRule="auto"/>
        <w:ind w:left="0"/>
        <w:contextualSpacing w:val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33C7">
        <w:rPr>
          <w:rFonts w:ascii="Times New Roman" w:eastAsia="Calibri" w:hAnsi="Times New Roman" w:cs="Times New Roman"/>
          <w:sz w:val="28"/>
          <w:szCs w:val="28"/>
        </w:rPr>
        <w:t>Начальник</w:t>
      </w:r>
      <w:r w:rsidR="00F13B7E" w:rsidRPr="001A33C7">
        <w:rPr>
          <w:rFonts w:ascii="Times New Roman" w:eastAsia="Calibri" w:hAnsi="Times New Roman" w:cs="Times New Roman"/>
          <w:sz w:val="28"/>
          <w:szCs w:val="28"/>
        </w:rPr>
        <w:t xml:space="preserve"> Департамента</w:t>
      </w:r>
      <w:r w:rsidR="00CB2284" w:rsidRPr="00005F4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CB2284" w:rsidRPr="00005F4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93CF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="00DA4EA5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193CF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 w:rsidR="0057112F" w:rsidRPr="00005F4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FC129D" w:rsidRPr="00005F42">
        <w:rPr>
          <w:rFonts w:ascii="Times New Roman" w:eastAsia="Calibri" w:hAnsi="Times New Roman" w:cs="Times New Roman"/>
          <w:b/>
          <w:sz w:val="28"/>
          <w:szCs w:val="28"/>
        </w:rPr>
        <w:t>А.Н.</w:t>
      </w:r>
      <w:r w:rsidR="00193C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C129D" w:rsidRPr="00005F42">
        <w:rPr>
          <w:rFonts w:ascii="Times New Roman" w:eastAsia="Calibri" w:hAnsi="Times New Roman" w:cs="Times New Roman"/>
          <w:b/>
          <w:sz w:val="28"/>
          <w:szCs w:val="28"/>
        </w:rPr>
        <w:t>Рудометкин</w:t>
      </w:r>
    </w:p>
    <w:p w:rsidR="002A72DD" w:rsidRPr="00005F42" w:rsidRDefault="002A72DD" w:rsidP="004C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B9A" w:rsidRPr="00005F42" w:rsidRDefault="009A4B9A" w:rsidP="004C14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4B9A" w:rsidRPr="00005F42" w:rsidRDefault="009A4B9A" w:rsidP="004C14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4B9A" w:rsidRPr="00005F42" w:rsidRDefault="009A4B9A" w:rsidP="004C14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4B9A" w:rsidRPr="00005F42" w:rsidRDefault="009A4B9A" w:rsidP="004C14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4B9A" w:rsidRPr="00005F42" w:rsidRDefault="009A4B9A" w:rsidP="004C14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4B9A" w:rsidRPr="00005F42" w:rsidRDefault="009A4B9A" w:rsidP="004C14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4B9A" w:rsidRPr="00005F42" w:rsidRDefault="009A4B9A" w:rsidP="004C14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4B9A" w:rsidRPr="00005F42" w:rsidRDefault="009A4B9A" w:rsidP="004C14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4B9A" w:rsidRPr="00005F42" w:rsidRDefault="009A4B9A" w:rsidP="00BA13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9A4B9A" w:rsidRPr="00005F42" w:rsidSect="00822612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6C8" w:rsidRDefault="007156C8" w:rsidP="00DA32C2">
      <w:pPr>
        <w:spacing w:after="0" w:line="240" w:lineRule="auto"/>
      </w:pPr>
      <w:r>
        <w:separator/>
      </w:r>
    </w:p>
  </w:endnote>
  <w:endnote w:type="continuationSeparator" w:id="0">
    <w:p w:rsidR="007156C8" w:rsidRDefault="007156C8" w:rsidP="00DA3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6C8" w:rsidRDefault="007156C8" w:rsidP="00DA32C2">
      <w:pPr>
        <w:spacing w:after="0" w:line="240" w:lineRule="auto"/>
      </w:pPr>
      <w:r>
        <w:separator/>
      </w:r>
    </w:p>
  </w:footnote>
  <w:footnote w:type="continuationSeparator" w:id="0">
    <w:p w:rsidR="007156C8" w:rsidRDefault="007156C8" w:rsidP="00DA32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565E3"/>
    <w:multiLevelType w:val="hybridMultilevel"/>
    <w:tmpl w:val="0CF8DB4E"/>
    <w:lvl w:ilvl="0" w:tplc="63C4AF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33B72"/>
    <w:multiLevelType w:val="multilevel"/>
    <w:tmpl w:val="EA5EB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3B9036A6"/>
    <w:multiLevelType w:val="hybridMultilevel"/>
    <w:tmpl w:val="886E57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CBD5D15"/>
    <w:multiLevelType w:val="hybridMultilevel"/>
    <w:tmpl w:val="8E68A2DE"/>
    <w:lvl w:ilvl="0" w:tplc="8BF0190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3745F60"/>
    <w:multiLevelType w:val="multilevel"/>
    <w:tmpl w:val="E8A6A91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5" w15:restartNumberingAfterBreak="0">
    <w:nsid w:val="5C5C7AEF"/>
    <w:multiLevelType w:val="multilevel"/>
    <w:tmpl w:val="30F0AC06"/>
    <w:lvl w:ilvl="0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6D4F32A6"/>
    <w:multiLevelType w:val="hybridMultilevel"/>
    <w:tmpl w:val="334E957E"/>
    <w:lvl w:ilvl="0" w:tplc="E800D4E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7" w15:restartNumberingAfterBreak="0">
    <w:nsid w:val="6DE36E94"/>
    <w:multiLevelType w:val="hybridMultilevel"/>
    <w:tmpl w:val="4EA45756"/>
    <w:lvl w:ilvl="0" w:tplc="860E3B60">
      <w:start w:val="6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66381D"/>
    <w:multiLevelType w:val="hybridMultilevel"/>
    <w:tmpl w:val="4CD26FAC"/>
    <w:lvl w:ilvl="0" w:tplc="80B057F2">
      <w:start w:val="4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7F76D1"/>
    <w:multiLevelType w:val="hybridMultilevel"/>
    <w:tmpl w:val="FC061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E609E1"/>
    <w:multiLevelType w:val="multilevel"/>
    <w:tmpl w:val="968E604E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5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2C"/>
    <w:rsid w:val="000004F3"/>
    <w:rsid w:val="0000052D"/>
    <w:rsid w:val="00000BAC"/>
    <w:rsid w:val="00000DB1"/>
    <w:rsid w:val="00000FFE"/>
    <w:rsid w:val="00001037"/>
    <w:rsid w:val="00002470"/>
    <w:rsid w:val="00002DF8"/>
    <w:rsid w:val="00003251"/>
    <w:rsid w:val="00004251"/>
    <w:rsid w:val="00004D4E"/>
    <w:rsid w:val="00005F42"/>
    <w:rsid w:val="00007722"/>
    <w:rsid w:val="00010697"/>
    <w:rsid w:val="0001118B"/>
    <w:rsid w:val="0001202E"/>
    <w:rsid w:val="00013B2B"/>
    <w:rsid w:val="00014C07"/>
    <w:rsid w:val="000150F7"/>
    <w:rsid w:val="000153A6"/>
    <w:rsid w:val="000160F5"/>
    <w:rsid w:val="0001636D"/>
    <w:rsid w:val="0001664C"/>
    <w:rsid w:val="000205C4"/>
    <w:rsid w:val="00020928"/>
    <w:rsid w:val="00020971"/>
    <w:rsid w:val="0002123D"/>
    <w:rsid w:val="000217DD"/>
    <w:rsid w:val="00023165"/>
    <w:rsid w:val="00023391"/>
    <w:rsid w:val="00023560"/>
    <w:rsid w:val="00024896"/>
    <w:rsid w:val="0002525C"/>
    <w:rsid w:val="00025BF8"/>
    <w:rsid w:val="00025FF2"/>
    <w:rsid w:val="00026B6E"/>
    <w:rsid w:val="00026DB5"/>
    <w:rsid w:val="000311B1"/>
    <w:rsid w:val="00031686"/>
    <w:rsid w:val="00034F4B"/>
    <w:rsid w:val="0003512D"/>
    <w:rsid w:val="0003582C"/>
    <w:rsid w:val="00035AD5"/>
    <w:rsid w:val="00035B04"/>
    <w:rsid w:val="00035DDC"/>
    <w:rsid w:val="00035DDD"/>
    <w:rsid w:val="0003637C"/>
    <w:rsid w:val="00036F7E"/>
    <w:rsid w:val="000374D9"/>
    <w:rsid w:val="00037E73"/>
    <w:rsid w:val="00041815"/>
    <w:rsid w:val="0004182B"/>
    <w:rsid w:val="000419E1"/>
    <w:rsid w:val="0004281A"/>
    <w:rsid w:val="000431B2"/>
    <w:rsid w:val="000437F8"/>
    <w:rsid w:val="00043C90"/>
    <w:rsid w:val="000455D7"/>
    <w:rsid w:val="000465F7"/>
    <w:rsid w:val="000479FD"/>
    <w:rsid w:val="00051C95"/>
    <w:rsid w:val="000531C3"/>
    <w:rsid w:val="00054F71"/>
    <w:rsid w:val="00056383"/>
    <w:rsid w:val="00057155"/>
    <w:rsid w:val="00057524"/>
    <w:rsid w:val="00060B25"/>
    <w:rsid w:val="00060FC1"/>
    <w:rsid w:val="0006109D"/>
    <w:rsid w:val="00061E50"/>
    <w:rsid w:val="00062057"/>
    <w:rsid w:val="00062D0C"/>
    <w:rsid w:val="00063E2B"/>
    <w:rsid w:val="00064A0E"/>
    <w:rsid w:val="00065353"/>
    <w:rsid w:val="00065DF6"/>
    <w:rsid w:val="00065F70"/>
    <w:rsid w:val="00065FD5"/>
    <w:rsid w:val="0006669F"/>
    <w:rsid w:val="0006777C"/>
    <w:rsid w:val="000678AA"/>
    <w:rsid w:val="00072C71"/>
    <w:rsid w:val="000730D5"/>
    <w:rsid w:val="00073904"/>
    <w:rsid w:val="00073F3F"/>
    <w:rsid w:val="00075DB0"/>
    <w:rsid w:val="0007701C"/>
    <w:rsid w:val="00080333"/>
    <w:rsid w:val="000808FE"/>
    <w:rsid w:val="000831CC"/>
    <w:rsid w:val="000837F8"/>
    <w:rsid w:val="00084371"/>
    <w:rsid w:val="00086110"/>
    <w:rsid w:val="00087388"/>
    <w:rsid w:val="000876D2"/>
    <w:rsid w:val="00087B65"/>
    <w:rsid w:val="00087BDF"/>
    <w:rsid w:val="0009071B"/>
    <w:rsid w:val="00090BEF"/>
    <w:rsid w:val="000913A7"/>
    <w:rsid w:val="00093D0E"/>
    <w:rsid w:val="000949BA"/>
    <w:rsid w:val="00095251"/>
    <w:rsid w:val="000955EE"/>
    <w:rsid w:val="00097361"/>
    <w:rsid w:val="000A026A"/>
    <w:rsid w:val="000A17D5"/>
    <w:rsid w:val="000A205E"/>
    <w:rsid w:val="000A2E2C"/>
    <w:rsid w:val="000A3B54"/>
    <w:rsid w:val="000A3C4A"/>
    <w:rsid w:val="000A3C9A"/>
    <w:rsid w:val="000A4A56"/>
    <w:rsid w:val="000A50B5"/>
    <w:rsid w:val="000A5806"/>
    <w:rsid w:val="000A5BED"/>
    <w:rsid w:val="000B11CA"/>
    <w:rsid w:val="000B1577"/>
    <w:rsid w:val="000B168A"/>
    <w:rsid w:val="000B2B0F"/>
    <w:rsid w:val="000B318F"/>
    <w:rsid w:val="000B43EB"/>
    <w:rsid w:val="000B49A2"/>
    <w:rsid w:val="000B615A"/>
    <w:rsid w:val="000B6FB7"/>
    <w:rsid w:val="000B729D"/>
    <w:rsid w:val="000C0023"/>
    <w:rsid w:val="000C13A3"/>
    <w:rsid w:val="000C2610"/>
    <w:rsid w:val="000C34C2"/>
    <w:rsid w:val="000C3A65"/>
    <w:rsid w:val="000C44CD"/>
    <w:rsid w:val="000C45CF"/>
    <w:rsid w:val="000C4E26"/>
    <w:rsid w:val="000C75D0"/>
    <w:rsid w:val="000D010D"/>
    <w:rsid w:val="000D0484"/>
    <w:rsid w:val="000D0668"/>
    <w:rsid w:val="000D3062"/>
    <w:rsid w:val="000D3513"/>
    <w:rsid w:val="000D47BB"/>
    <w:rsid w:val="000D4F18"/>
    <w:rsid w:val="000D5B4B"/>
    <w:rsid w:val="000D63C8"/>
    <w:rsid w:val="000D7915"/>
    <w:rsid w:val="000D796D"/>
    <w:rsid w:val="000D7A71"/>
    <w:rsid w:val="000E01EA"/>
    <w:rsid w:val="000E1B6C"/>
    <w:rsid w:val="000E4FAE"/>
    <w:rsid w:val="000E5393"/>
    <w:rsid w:val="000E6637"/>
    <w:rsid w:val="000E7351"/>
    <w:rsid w:val="000E745D"/>
    <w:rsid w:val="000F04DF"/>
    <w:rsid w:val="000F0C3A"/>
    <w:rsid w:val="000F297E"/>
    <w:rsid w:val="000F3648"/>
    <w:rsid w:val="000F3BE6"/>
    <w:rsid w:val="000F3C88"/>
    <w:rsid w:val="000F4847"/>
    <w:rsid w:val="000F7A75"/>
    <w:rsid w:val="00101715"/>
    <w:rsid w:val="001037FF"/>
    <w:rsid w:val="001046D9"/>
    <w:rsid w:val="00104749"/>
    <w:rsid w:val="00104984"/>
    <w:rsid w:val="00104AE1"/>
    <w:rsid w:val="001053E9"/>
    <w:rsid w:val="0010598D"/>
    <w:rsid w:val="00106865"/>
    <w:rsid w:val="00107255"/>
    <w:rsid w:val="0010760C"/>
    <w:rsid w:val="00112781"/>
    <w:rsid w:val="001127B4"/>
    <w:rsid w:val="00113540"/>
    <w:rsid w:val="001161BF"/>
    <w:rsid w:val="001168CD"/>
    <w:rsid w:val="00117C6C"/>
    <w:rsid w:val="001220D5"/>
    <w:rsid w:val="00122EA5"/>
    <w:rsid w:val="001232FD"/>
    <w:rsid w:val="00123661"/>
    <w:rsid w:val="00125291"/>
    <w:rsid w:val="0012684F"/>
    <w:rsid w:val="00131A3D"/>
    <w:rsid w:val="00131DE1"/>
    <w:rsid w:val="00131EE2"/>
    <w:rsid w:val="00133A30"/>
    <w:rsid w:val="001341D7"/>
    <w:rsid w:val="00134D51"/>
    <w:rsid w:val="00134DE9"/>
    <w:rsid w:val="00137DEA"/>
    <w:rsid w:val="001410B9"/>
    <w:rsid w:val="001421CA"/>
    <w:rsid w:val="0014419C"/>
    <w:rsid w:val="001441EB"/>
    <w:rsid w:val="00144383"/>
    <w:rsid w:val="001468D9"/>
    <w:rsid w:val="001469AC"/>
    <w:rsid w:val="00146FEC"/>
    <w:rsid w:val="00147337"/>
    <w:rsid w:val="00150C90"/>
    <w:rsid w:val="00150D99"/>
    <w:rsid w:val="00151908"/>
    <w:rsid w:val="001524E1"/>
    <w:rsid w:val="00152754"/>
    <w:rsid w:val="00152A54"/>
    <w:rsid w:val="00154AB5"/>
    <w:rsid w:val="00154F2A"/>
    <w:rsid w:val="0015521E"/>
    <w:rsid w:val="001558E1"/>
    <w:rsid w:val="00156BAE"/>
    <w:rsid w:val="00157343"/>
    <w:rsid w:val="00160CDC"/>
    <w:rsid w:val="001618EE"/>
    <w:rsid w:val="001619E4"/>
    <w:rsid w:val="00162198"/>
    <w:rsid w:val="001624CA"/>
    <w:rsid w:val="001631CF"/>
    <w:rsid w:val="00163F12"/>
    <w:rsid w:val="001665C4"/>
    <w:rsid w:val="00166EF6"/>
    <w:rsid w:val="0016717C"/>
    <w:rsid w:val="00167739"/>
    <w:rsid w:val="0017161B"/>
    <w:rsid w:val="00172187"/>
    <w:rsid w:val="001725ED"/>
    <w:rsid w:val="00173695"/>
    <w:rsid w:val="00176125"/>
    <w:rsid w:val="001774ED"/>
    <w:rsid w:val="00177EA4"/>
    <w:rsid w:val="00177F31"/>
    <w:rsid w:val="0018072F"/>
    <w:rsid w:val="0018332A"/>
    <w:rsid w:val="00183A42"/>
    <w:rsid w:val="00184078"/>
    <w:rsid w:val="001861D9"/>
    <w:rsid w:val="00186B63"/>
    <w:rsid w:val="00187A1D"/>
    <w:rsid w:val="00187C34"/>
    <w:rsid w:val="001901BE"/>
    <w:rsid w:val="00190760"/>
    <w:rsid w:val="00190C81"/>
    <w:rsid w:val="00190F49"/>
    <w:rsid w:val="0019173B"/>
    <w:rsid w:val="00193CF8"/>
    <w:rsid w:val="00196827"/>
    <w:rsid w:val="00197B92"/>
    <w:rsid w:val="001A0261"/>
    <w:rsid w:val="001A05B9"/>
    <w:rsid w:val="001A0D56"/>
    <w:rsid w:val="001A33C7"/>
    <w:rsid w:val="001A3611"/>
    <w:rsid w:val="001A3982"/>
    <w:rsid w:val="001A3B37"/>
    <w:rsid w:val="001A5C17"/>
    <w:rsid w:val="001A68FB"/>
    <w:rsid w:val="001A7ECB"/>
    <w:rsid w:val="001A7F57"/>
    <w:rsid w:val="001B0744"/>
    <w:rsid w:val="001B1BB5"/>
    <w:rsid w:val="001B2616"/>
    <w:rsid w:val="001B2B84"/>
    <w:rsid w:val="001B40BF"/>
    <w:rsid w:val="001B4D6F"/>
    <w:rsid w:val="001B5A64"/>
    <w:rsid w:val="001B7BC4"/>
    <w:rsid w:val="001B7F4E"/>
    <w:rsid w:val="001C2071"/>
    <w:rsid w:val="001C28E3"/>
    <w:rsid w:val="001C4251"/>
    <w:rsid w:val="001C633E"/>
    <w:rsid w:val="001C6EBB"/>
    <w:rsid w:val="001D262C"/>
    <w:rsid w:val="001D278F"/>
    <w:rsid w:val="001D4376"/>
    <w:rsid w:val="001D5922"/>
    <w:rsid w:val="001D5D27"/>
    <w:rsid w:val="001D7143"/>
    <w:rsid w:val="001D7B06"/>
    <w:rsid w:val="001E2233"/>
    <w:rsid w:val="001E3A0C"/>
    <w:rsid w:val="001E3C24"/>
    <w:rsid w:val="001E44A2"/>
    <w:rsid w:val="001E56F2"/>
    <w:rsid w:val="001E5BB1"/>
    <w:rsid w:val="001E5E27"/>
    <w:rsid w:val="001E60CE"/>
    <w:rsid w:val="001F0250"/>
    <w:rsid w:val="001F09A6"/>
    <w:rsid w:val="001F1743"/>
    <w:rsid w:val="001F28C3"/>
    <w:rsid w:val="001F32C8"/>
    <w:rsid w:val="001F3597"/>
    <w:rsid w:val="001F4D25"/>
    <w:rsid w:val="001F4F0E"/>
    <w:rsid w:val="001F594B"/>
    <w:rsid w:val="001F5B00"/>
    <w:rsid w:val="001F5FF0"/>
    <w:rsid w:val="001F6315"/>
    <w:rsid w:val="001F65A7"/>
    <w:rsid w:val="001F72F8"/>
    <w:rsid w:val="001F7E50"/>
    <w:rsid w:val="002001A4"/>
    <w:rsid w:val="00200938"/>
    <w:rsid w:val="00201446"/>
    <w:rsid w:val="00205100"/>
    <w:rsid w:val="00206126"/>
    <w:rsid w:val="00207552"/>
    <w:rsid w:val="00207DD6"/>
    <w:rsid w:val="00210B60"/>
    <w:rsid w:val="00211D51"/>
    <w:rsid w:val="00212586"/>
    <w:rsid w:val="002129A1"/>
    <w:rsid w:val="002132BE"/>
    <w:rsid w:val="002138A9"/>
    <w:rsid w:val="00214A83"/>
    <w:rsid w:val="00215D79"/>
    <w:rsid w:val="00217A0D"/>
    <w:rsid w:val="00220042"/>
    <w:rsid w:val="002214DB"/>
    <w:rsid w:val="00221E4E"/>
    <w:rsid w:val="00221EDF"/>
    <w:rsid w:val="0022369A"/>
    <w:rsid w:val="0022404A"/>
    <w:rsid w:val="00226903"/>
    <w:rsid w:val="00226CF2"/>
    <w:rsid w:val="00226E98"/>
    <w:rsid w:val="002274FF"/>
    <w:rsid w:val="00230038"/>
    <w:rsid w:val="00230880"/>
    <w:rsid w:val="00233DA7"/>
    <w:rsid w:val="002347CC"/>
    <w:rsid w:val="00234829"/>
    <w:rsid w:val="00234925"/>
    <w:rsid w:val="0023500C"/>
    <w:rsid w:val="00235269"/>
    <w:rsid w:val="00235DAD"/>
    <w:rsid w:val="00235E04"/>
    <w:rsid w:val="00236932"/>
    <w:rsid w:val="002371CB"/>
    <w:rsid w:val="002373A6"/>
    <w:rsid w:val="00237676"/>
    <w:rsid w:val="002377AD"/>
    <w:rsid w:val="00237E15"/>
    <w:rsid w:val="00240A39"/>
    <w:rsid w:val="00243137"/>
    <w:rsid w:val="00243590"/>
    <w:rsid w:val="002447B5"/>
    <w:rsid w:val="00245E66"/>
    <w:rsid w:val="002467EE"/>
    <w:rsid w:val="002469E5"/>
    <w:rsid w:val="00246D4B"/>
    <w:rsid w:val="00247EFB"/>
    <w:rsid w:val="002508A6"/>
    <w:rsid w:val="002510AF"/>
    <w:rsid w:val="00252BC6"/>
    <w:rsid w:val="00255075"/>
    <w:rsid w:val="002551DB"/>
    <w:rsid w:val="00257049"/>
    <w:rsid w:val="0026082C"/>
    <w:rsid w:val="002619A4"/>
    <w:rsid w:val="00261EC7"/>
    <w:rsid w:val="00262740"/>
    <w:rsid w:val="002634C4"/>
    <w:rsid w:val="002649E8"/>
    <w:rsid w:val="00264B8E"/>
    <w:rsid w:val="00264FB2"/>
    <w:rsid w:val="002659B8"/>
    <w:rsid w:val="00265FD3"/>
    <w:rsid w:val="00267064"/>
    <w:rsid w:val="002702D5"/>
    <w:rsid w:val="00271319"/>
    <w:rsid w:val="002717EA"/>
    <w:rsid w:val="002728B1"/>
    <w:rsid w:val="00277EAC"/>
    <w:rsid w:val="00281BE3"/>
    <w:rsid w:val="0028279A"/>
    <w:rsid w:val="00284324"/>
    <w:rsid w:val="00285C62"/>
    <w:rsid w:val="00285EDA"/>
    <w:rsid w:val="002920EA"/>
    <w:rsid w:val="00293C39"/>
    <w:rsid w:val="00293C9A"/>
    <w:rsid w:val="00293FF4"/>
    <w:rsid w:val="0029649D"/>
    <w:rsid w:val="00297D92"/>
    <w:rsid w:val="002A055C"/>
    <w:rsid w:val="002A15B6"/>
    <w:rsid w:val="002A207F"/>
    <w:rsid w:val="002A2239"/>
    <w:rsid w:val="002A2321"/>
    <w:rsid w:val="002A54FF"/>
    <w:rsid w:val="002A72DD"/>
    <w:rsid w:val="002A7673"/>
    <w:rsid w:val="002A7A1D"/>
    <w:rsid w:val="002B0C0B"/>
    <w:rsid w:val="002B1A60"/>
    <w:rsid w:val="002B1C98"/>
    <w:rsid w:val="002B2BBE"/>
    <w:rsid w:val="002B3043"/>
    <w:rsid w:val="002B3EC8"/>
    <w:rsid w:val="002B5910"/>
    <w:rsid w:val="002B5C26"/>
    <w:rsid w:val="002B628F"/>
    <w:rsid w:val="002B6C6A"/>
    <w:rsid w:val="002B6CE4"/>
    <w:rsid w:val="002B6DEA"/>
    <w:rsid w:val="002B7FD5"/>
    <w:rsid w:val="002C0A48"/>
    <w:rsid w:val="002C349F"/>
    <w:rsid w:val="002C3E9F"/>
    <w:rsid w:val="002C48E6"/>
    <w:rsid w:val="002C4C26"/>
    <w:rsid w:val="002C5CE0"/>
    <w:rsid w:val="002D0964"/>
    <w:rsid w:val="002D119D"/>
    <w:rsid w:val="002D1FA6"/>
    <w:rsid w:val="002D21E9"/>
    <w:rsid w:val="002D22CF"/>
    <w:rsid w:val="002D23F4"/>
    <w:rsid w:val="002D246F"/>
    <w:rsid w:val="002D24ED"/>
    <w:rsid w:val="002D425F"/>
    <w:rsid w:val="002D4845"/>
    <w:rsid w:val="002D5411"/>
    <w:rsid w:val="002D6675"/>
    <w:rsid w:val="002D72DF"/>
    <w:rsid w:val="002D7468"/>
    <w:rsid w:val="002D7ABA"/>
    <w:rsid w:val="002D7BC1"/>
    <w:rsid w:val="002E2390"/>
    <w:rsid w:val="002E317C"/>
    <w:rsid w:val="002E5266"/>
    <w:rsid w:val="002E5B2B"/>
    <w:rsid w:val="002E5EFE"/>
    <w:rsid w:val="002E6429"/>
    <w:rsid w:val="002E6584"/>
    <w:rsid w:val="002F0B03"/>
    <w:rsid w:val="002F0EFA"/>
    <w:rsid w:val="002F1B76"/>
    <w:rsid w:val="002F30C1"/>
    <w:rsid w:val="002F5E28"/>
    <w:rsid w:val="002F7499"/>
    <w:rsid w:val="002F77C4"/>
    <w:rsid w:val="00300332"/>
    <w:rsid w:val="0030217C"/>
    <w:rsid w:val="0030384C"/>
    <w:rsid w:val="00305EF5"/>
    <w:rsid w:val="0030753E"/>
    <w:rsid w:val="00307866"/>
    <w:rsid w:val="003112FD"/>
    <w:rsid w:val="00312DC2"/>
    <w:rsid w:val="00312EB5"/>
    <w:rsid w:val="00313152"/>
    <w:rsid w:val="00317C18"/>
    <w:rsid w:val="0032033A"/>
    <w:rsid w:val="0032063E"/>
    <w:rsid w:val="003214B4"/>
    <w:rsid w:val="00322091"/>
    <w:rsid w:val="0032242A"/>
    <w:rsid w:val="00323835"/>
    <w:rsid w:val="00324A87"/>
    <w:rsid w:val="003264AA"/>
    <w:rsid w:val="00327097"/>
    <w:rsid w:val="0033044F"/>
    <w:rsid w:val="003305C5"/>
    <w:rsid w:val="00333E23"/>
    <w:rsid w:val="00335AD0"/>
    <w:rsid w:val="00337229"/>
    <w:rsid w:val="00342211"/>
    <w:rsid w:val="0034247D"/>
    <w:rsid w:val="00345093"/>
    <w:rsid w:val="003456A7"/>
    <w:rsid w:val="0034594E"/>
    <w:rsid w:val="00345F2D"/>
    <w:rsid w:val="00346DF8"/>
    <w:rsid w:val="00350370"/>
    <w:rsid w:val="003503B2"/>
    <w:rsid w:val="00350FE4"/>
    <w:rsid w:val="003513ED"/>
    <w:rsid w:val="00352060"/>
    <w:rsid w:val="00353129"/>
    <w:rsid w:val="00353451"/>
    <w:rsid w:val="00353780"/>
    <w:rsid w:val="00354649"/>
    <w:rsid w:val="003556A9"/>
    <w:rsid w:val="00355F02"/>
    <w:rsid w:val="00357720"/>
    <w:rsid w:val="00360489"/>
    <w:rsid w:val="00360812"/>
    <w:rsid w:val="0036146F"/>
    <w:rsid w:val="00362158"/>
    <w:rsid w:val="00362BC0"/>
    <w:rsid w:val="00365030"/>
    <w:rsid w:val="003655BC"/>
    <w:rsid w:val="003660F4"/>
    <w:rsid w:val="0036646A"/>
    <w:rsid w:val="0036703F"/>
    <w:rsid w:val="003709BA"/>
    <w:rsid w:val="00370E02"/>
    <w:rsid w:val="003716F9"/>
    <w:rsid w:val="00373DE6"/>
    <w:rsid w:val="003741A4"/>
    <w:rsid w:val="0037499C"/>
    <w:rsid w:val="00375B22"/>
    <w:rsid w:val="0037685E"/>
    <w:rsid w:val="00376B21"/>
    <w:rsid w:val="00377816"/>
    <w:rsid w:val="00382392"/>
    <w:rsid w:val="0038268E"/>
    <w:rsid w:val="0038465D"/>
    <w:rsid w:val="00385078"/>
    <w:rsid w:val="003850C2"/>
    <w:rsid w:val="003857ED"/>
    <w:rsid w:val="00385DB5"/>
    <w:rsid w:val="00386C72"/>
    <w:rsid w:val="00391178"/>
    <w:rsid w:val="003913EB"/>
    <w:rsid w:val="00391957"/>
    <w:rsid w:val="00391B31"/>
    <w:rsid w:val="00392789"/>
    <w:rsid w:val="00392F71"/>
    <w:rsid w:val="00393F9D"/>
    <w:rsid w:val="00393FFB"/>
    <w:rsid w:val="0039493B"/>
    <w:rsid w:val="00395899"/>
    <w:rsid w:val="00396047"/>
    <w:rsid w:val="003963FA"/>
    <w:rsid w:val="00397246"/>
    <w:rsid w:val="003A0E6B"/>
    <w:rsid w:val="003A32A0"/>
    <w:rsid w:val="003A3721"/>
    <w:rsid w:val="003A37CA"/>
    <w:rsid w:val="003A4285"/>
    <w:rsid w:val="003A46B1"/>
    <w:rsid w:val="003A58F8"/>
    <w:rsid w:val="003B1DBC"/>
    <w:rsid w:val="003B2ABC"/>
    <w:rsid w:val="003B2B93"/>
    <w:rsid w:val="003B3103"/>
    <w:rsid w:val="003B4079"/>
    <w:rsid w:val="003B4BBB"/>
    <w:rsid w:val="003B5134"/>
    <w:rsid w:val="003B77D8"/>
    <w:rsid w:val="003B7CF5"/>
    <w:rsid w:val="003C0078"/>
    <w:rsid w:val="003C00DD"/>
    <w:rsid w:val="003C163A"/>
    <w:rsid w:val="003C18F2"/>
    <w:rsid w:val="003C1C3D"/>
    <w:rsid w:val="003C28ED"/>
    <w:rsid w:val="003C2B9E"/>
    <w:rsid w:val="003C2E50"/>
    <w:rsid w:val="003C37BD"/>
    <w:rsid w:val="003C3FDF"/>
    <w:rsid w:val="003C42C1"/>
    <w:rsid w:val="003D03C1"/>
    <w:rsid w:val="003D135E"/>
    <w:rsid w:val="003D1406"/>
    <w:rsid w:val="003D190A"/>
    <w:rsid w:val="003D1E93"/>
    <w:rsid w:val="003D4A30"/>
    <w:rsid w:val="003D4E20"/>
    <w:rsid w:val="003D4FF5"/>
    <w:rsid w:val="003D7176"/>
    <w:rsid w:val="003D726A"/>
    <w:rsid w:val="003D7317"/>
    <w:rsid w:val="003E093D"/>
    <w:rsid w:val="003E277A"/>
    <w:rsid w:val="003E3529"/>
    <w:rsid w:val="003E56CA"/>
    <w:rsid w:val="003F0415"/>
    <w:rsid w:val="003F1691"/>
    <w:rsid w:val="003F18E6"/>
    <w:rsid w:val="003F1AA9"/>
    <w:rsid w:val="003F30BC"/>
    <w:rsid w:val="003F3D5C"/>
    <w:rsid w:val="003F752D"/>
    <w:rsid w:val="00400035"/>
    <w:rsid w:val="00400CA2"/>
    <w:rsid w:val="004025CD"/>
    <w:rsid w:val="004027B1"/>
    <w:rsid w:val="00402E04"/>
    <w:rsid w:val="00402FA5"/>
    <w:rsid w:val="00403937"/>
    <w:rsid w:val="0040483D"/>
    <w:rsid w:val="00404DE5"/>
    <w:rsid w:val="0040522A"/>
    <w:rsid w:val="00405318"/>
    <w:rsid w:val="00410114"/>
    <w:rsid w:val="00410760"/>
    <w:rsid w:val="004114BF"/>
    <w:rsid w:val="004122A8"/>
    <w:rsid w:val="00412ED5"/>
    <w:rsid w:val="0041387E"/>
    <w:rsid w:val="004141D7"/>
    <w:rsid w:val="0041503D"/>
    <w:rsid w:val="0041619F"/>
    <w:rsid w:val="004162F6"/>
    <w:rsid w:val="004166EC"/>
    <w:rsid w:val="00420384"/>
    <w:rsid w:val="00421DF1"/>
    <w:rsid w:val="00422685"/>
    <w:rsid w:val="00425859"/>
    <w:rsid w:val="0042632C"/>
    <w:rsid w:val="0042635D"/>
    <w:rsid w:val="004263C4"/>
    <w:rsid w:val="00426EEB"/>
    <w:rsid w:val="004272BA"/>
    <w:rsid w:val="00427AD7"/>
    <w:rsid w:val="00430311"/>
    <w:rsid w:val="00431400"/>
    <w:rsid w:val="00432AE6"/>
    <w:rsid w:val="00436551"/>
    <w:rsid w:val="0043655F"/>
    <w:rsid w:val="00436A7A"/>
    <w:rsid w:val="00437003"/>
    <w:rsid w:val="004407C9"/>
    <w:rsid w:val="00440D34"/>
    <w:rsid w:val="00440F6D"/>
    <w:rsid w:val="0044411B"/>
    <w:rsid w:val="00444CBE"/>
    <w:rsid w:val="00446076"/>
    <w:rsid w:val="004466C2"/>
    <w:rsid w:val="004514B0"/>
    <w:rsid w:val="004521BC"/>
    <w:rsid w:val="0045223F"/>
    <w:rsid w:val="004524BC"/>
    <w:rsid w:val="00452D61"/>
    <w:rsid w:val="0045542F"/>
    <w:rsid w:val="00455BE4"/>
    <w:rsid w:val="00457373"/>
    <w:rsid w:val="00457647"/>
    <w:rsid w:val="00457998"/>
    <w:rsid w:val="00457FFA"/>
    <w:rsid w:val="00460BAE"/>
    <w:rsid w:val="00460CBA"/>
    <w:rsid w:val="00461829"/>
    <w:rsid w:val="00461AFB"/>
    <w:rsid w:val="004623F0"/>
    <w:rsid w:val="00462C71"/>
    <w:rsid w:val="00462E55"/>
    <w:rsid w:val="0046410D"/>
    <w:rsid w:val="00466086"/>
    <w:rsid w:val="004662AB"/>
    <w:rsid w:val="0047090A"/>
    <w:rsid w:val="0047100B"/>
    <w:rsid w:val="00472A43"/>
    <w:rsid w:val="004737B6"/>
    <w:rsid w:val="00474DB2"/>
    <w:rsid w:val="0047528A"/>
    <w:rsid w:val="00475737"/>
    <w:rsid w:val="00477095"/>
    <w:rsid w:val="00477A25"/>
    <w:rsid w:val="00481736"/>
    <w:rsid w:val="00484399"/>
    <w:rsid w:val="00484535"/>
    <w:rsid w:val="00484544"/>
    <w:rsid w:val="00486242"/>
    <w:rsid w:val="00486B70"/>
    <w:rsid w:val="004876C0"/>
    <w:rsid w:val="00487AEA"/>
    <w:rsid w:val="00491BD3"/>
    <w:rsid w:val="0049207A"/>
    <w:rsid w:val="00492A05"/>
    <w:rsid w:val="00492A11"/>
    <w:rsid w:val="00493FA2"/>
    <w:rsid w:val="00494707"/>
    <w:rsid w:val="004958D1"/>
    <w:rsid w:val="00496404"/>
    <w:rsid w:val="00496633"/>
    <w:rsid w:val="00496C7F"/>
    <w:rsid w:val="004A036A"/>
    <w:rsid w:val="004A0520"/>
    <w:rsid w:val="004A0978"/>
    <w:rsid w:val="004A0CFF"/>
    <w:rsid w:val="004A33F6"/>
    <w:rsid w:val="004A63D7"/>
    <w:rsid w:val="004A6C64"/>
    <w:rsid w:val="004A7F8D"/>
    <w:rsid w:val="004B0445"/>
    <w:rsid w:val="004B19D0"/>
    <w:rsid w:val="004B2AFC"/>
    <w:rsid w:val="004B316B"/>
    <w:rsid w:val="004B4A5C"/>
    <w:rsid w:val="004B4CA8"/>
    <w:rsid w:val="004B5029"/>
    <w:rsid w:val="004B5E03"/>
    <w:rsid w:val="004B5F8F"/>
    <w:rsid w:val="004B6A36"/>
    <w:rsid w:val="004B7432"/>
    <w:rsid w:val="004C1407"/>
    <w:rsid w:val="004C15BD"/>
    <w:rsid w:val="004C164C"/>
    <w:rsid w:val="004C1C76"/>
    <w:rsid w:val="004C26A5"/>
    <w:rsid w:val="004C31ED"/>
    <w:rsid w:val="004C3884"/>
    <w:rsid w:val="004C3A79"/>
    <w:rsid w:val="004C4DB7"/>
    <w:rsid w:val="004C55BE"/>
    <w:rsid w:val="004C5F1F"/>
    <w:rsid w:val="004C5F29"/>
    <w:rsid w:val="004C607A"/>
    <w:rsid w:val="004C771C"/>
    <w:rsid w:val="004C7933"/>
    <w:rsid w:val="004C7AAB"/>
    <w:rsid w:val="004D2264"/>
    <w:rsid w:val="004D2D45"/>
    <w:rsid w:val="004D30DC"/>
    <w:rsid w:val="004D3C3D"/>
    <w:rsid w:val="004D44CF"/>
    <w:rsid w:val="004D47C7"/>
    <w:rsid w:val="004D4BC0"/>
    <w:rsid w:val="004D57FD"/>
    <w:rsid w:val="004D728F"/>
    <w:rsid w:val="004D7536"/>
    <w:rsid w:val="004D7642"/>
    <w:rsid w:val="004D78A1"/>
    <w:rsid w:val="004E09C0"/>
    <w:rsid w:val="004E22EA"/>
    <w:rsid w:val="004E2506"/>
    <w:rsid w:val="004E2894"/>
    <w:rsid w:val="004E2D15"/>
    <w:rsid w:val="004E36A8"/>
    <w:rsid w:val="004E55C3"/>
    <w:rsid w:val="004E5C06"/>
    <w:rsid w:val="004E5D35"/>
    <w:rsid w:val="004E62E9"/>
    <w:rsid w:val="004E7698"/>
    <w:rsid w:val="004E7987"/>
    <w:rsid w:val="004F0EA5"/>
    <w:rsid w:val="004F265C"/>
    <w:rsid w:val="004F2797"/>
    <w:rsid w:val="004F3137"/>
    <w:rsid w:val="004F3F2C"/>
    <w:rsid w:val="004F4A95"/>
    <w:rsid w:val="004F58B3"/>
    <w:rsid w:val="004F6608"/>
    <w:rsid w:val="004F67C3"/>
    <w:rsid w:val="004F769D"/>
    <w:rsid w:val="004F7E3A"/>
    <w:rsid w:val="004F7F11"/>
    <w:rsid w:val="005008CC"/>
    <w:rsid w:val="0050161D"/>
    <w:rsid w:val="0050212A"/>
    <w:rsid w:val="00502C32"/>
    <w:rsid w:val="00502E7D"/>
    <w:rsid w:val="0050365B"/>
    <w:rsid w:val="005063E6"/>
    <w:rsid w:val="005075A5"/>
    <w:rsid w:val="0051249D"/>
    <w:rsid w:val="00513081"/>
    <w:rsid w:val="005136C4"/>
    <w:rsid w:val="00515FDD"/>
    <w:rsid w:val="005165E0"/>
    <w:rsid w:val="00520C4D"/>
    <w:rsid w:val="00520D79"/>
    <w:rsid w:val="005239DE"/>
    <w:rsid w:val="0052473A"/>
    <w:rsid w:val="0052531B"/>
    <w:rsid w:val="00525F30"/>
    <w:rsid w:val="00526562"/>
    <w:rsid w:val="00532411"/>
    <w:rsid w:val="005328D6"/>
    <w:rsid w:val="0053296E"/>
    <w:rsid w:val="005331D0"/>
    <w:rsid w:val="005331F3"/>
    <w:rsid w:val="00533480"/>
    <w:rsid w:val="00533A02"/>
    <w:rsid w:val="00533AC6"/>
    <w:rsid w:val="00534A0A"/>
    <w:rsid w:val="00534E70"/>
    <w:rsid w:val="00535683"/>
    <w:rsid w:val="0053624D"/>
    <w:rsid w:val="00536769"/>
    <w:rsid w:val="00536839"/>
    <w:rsid w:val="00536E6C"/>
    <w:rsid w:val="00541004"/>
    <w:rsid w:val="0054224D"/>
    <w:rsid w:val="0054241C"/>
    <w:rsid w:val="005425C1"/>
    <w:rsid w:val="0054320C"/>
    <w:rsid w:val="00543E3E"/>
    <w:rsid w:val="00550276"/>
    <w:rsid w:val="0055213D"/>
    <w:rsid w:val="00552B0C"/>
    <w:rsid w:val="00553C90"/>
    <w:rsid w:val="00554FA9"/>
    <w:rsid w:val="00555026"/>
    <w:rsid w:val="0055582C"/>
    <w:rsid w:val="00555F09"/>
    <w:rsid w:val="00556E76"/>
    <w:rsid w:val="005574C2"/>
    <w:rsid w:val="00562FEE"/>
    <w:rsid w:val="005643C5"/>
    <w:rsid w:val="00564952"/>
    <w:rsid w:val="0056503E"/>
    <w:rsid w:val="00565255"/>
    <w:rsid w:val="00565436"/>
    <w:rsid w:val="005670A2"/>
    <w:rsid w:val="005703D4"/>
    <w:rsid w:val="0057112F"/>
    <w:rsid w:val="00571264"/>
    <w:rsid w:val="00572C5D"/>
    <w:rsid w:val="00575D4D"/>
    <w:rsid w:val="00576130"/>
    <w:rsid w:val="005779C6"/>
    <w:rsid w:val="00577D1A"/>
    <w:rsid w:val="005826A2"/>
    <w:rsid w:val="00583B1C"/>
    <w:rsid w:val="00584642"/>
    <w:rsid w:val="00584D74"/>
    <w:rsid w:val="00585490"/>
    <w:rsid w:val="005876B7"/>
    <w:rsid w:val="00587A7C"/>
    <w:rsid w:val="00591E1E"/>
    <w:rsid w:val="005923C7"/>
    <w:rsid w:val="005957C1"/>
    <w:rsid w:val="00595BDD"/>
    <w:rsid w:val="00597BA1"/>
    <w:rsid w:val="00597FBE"/>
    <w:rsid w:val="005A26D2"/>
    <w:rsid w:val="005A38EA"/>
    <w:rsid w:val="005A4913"/>
    <w:rsid w:val="005A4AF3"/>
    <w:rsid w:val="005A4B74"/>
    <w:rsid w:val="005A623C"/>
    <w:rsid w:val="005B0421"/>
    <w:rsid w:val="005B13D2"/>
    <w:rsid w:val="005B1CD2"/>
    <w:rsid w:val="005B2F54"/>
    <w:rsid w:val="005B3565"/>
    <w:rsid w:val="005B4CE5"/>
    <w:rsid w:val="005B4E37"/>
    <w:rsid w:val="005B514D"/>
    <w:rsid w:val="005B547B"/>
    <w:rsid w:val="005B59A5"/>
    <w:rsid w:val="005B69AD"/>
    <w:rsid w:val="005B7052"/>
    <w:rsid w:val="005B7088"/>
    <w:rsid w:val="005C06EB"/>
    <w:rsid w:val="005C19BC"/>
    <w:rsid w:val="005C55A1"/>
    <w:rsid w:val="005C62BE"/>
    <w:rsid w:val="005D08B0"/>
    <w:rsid w:val="005D0A27"/>
    <w:rsid w:val="005D2AB6"/>
    <w:rsid w:val="005D3F16"/>
    <w:rsid w:val="005D5512"/>
    <w:rsid w:val="005D6E8E"/>
    <w:rsid w:val="005D728E"/>
    <w:rsid w:val="005E06A3"/>
    <w:rsid w:val="005E1660"/>
    <w:rsid w:val="005E1D55"/>
    <w:rsid w:val="005E3DAB"/>
    <w:rsid w:val="005E45BA"/>
    <w:rsid w:val="005E6A78"/>
    <w:rsid w:val="005E718A"/>
    <w:rsid w:val="005E757C"/>
    <w:rsid w:val="005F12ED"/>
    <w:rsid w:val="005F1869"/>
    <w:rsid w:val="005F205B"/>
    <w:rsid w:val="005F2324"/>
    <w:rsid w:val="005F24FE"/>
    <w:rsid w:val="005F3327"/>
    <w:rsid w:val="005F41D9"/>
    <w:rsid w:val="005F4DE7"/>
    <w:rsid w:val="005F5A3F"/>
    <w:rsid w:val="005F5DA5"/>
    <w:rsid w:val="005F6AB5"/>
    <w:rsid w:val="005F6E72"/>
    <w:rsid w:val="005F7437"/>
    <w:rsid w:val="0060087D"/>
    <w:rsid w:val="0060181D"/>
    <w:rsid w:val="00601DD6"/>
    <w:rsid w:val="006023AF"/>
    <w:rsid w:val="00605E4C"/>
    <w:rsid w:val="00607AF8"/>
    <w:rsid w:val="006101B4"/>
    <w:rsid w:val="0061139D"/>
    <w:rsid w:val="00611953"/>
    <w:rsid w:val="00611D48"/>
    <w:rsid w:val="00615B5E"/>
    <w:rsid w:val="00615D0B"/>
    <w:rsid w:val="00617436"/>
    <w:rsid w:val="0061785A"/>
    <w:rsid w:val="0062077B"/>
    <w:rsid w:val="00620ED3"/>
    <w:rsid w:val="006216B8"/>
    <w:rsid w:val="00621B2A"/>
    <w:rsid w:val="00622C85"/>
    <w:rsid w:val="00623706"/>
    <w:rsid w:val="006247AD"/>
    <w:rsid w:val="006250EF"/>
    <w:rsid w:val="00625256"/>
    <w:rsid w:val="00626051"/>
    <w:rsid w:val="00626CCB"/>
    <w:rsid w:val="006273F1"/>
    <w:rsid w:val="0062764A"/>
    <w:rsid w:val="00630050"/>
    <w:rsid w:val="00630AFE"/>
    <w:rsid w:val="0063159B"/>
    <w:rsid w:val="0063217A"/>
    <w:rsid w:val="006330D5"/>
    <w:rsid w:val="00635158"/>
    <w:rsid w:val="00635E95"/>
    <w:rsid w:val="00641082"/>
    <w:rsid w:val="00641EBE"/>
    <w:rsid w:val="00642BCA"/>
    <w:rsid w:val="00643D7C"/>
    <w:rsid w:val="00644288"/>
    <w:rsid w:val="006442EA"/>
    <w:rsid w:val="00644DA3"/>
    <w:rsid w:val="006462F6"/>
    <w:rsid w:val="006463BB"/>
    <w:rsid w:val="00646BFD"/>
    <w:rsid w:val="00650700"/>
    <w:rsid w:val="0065150A"/>
    <w:rsid w:val="00652612"/>
    <w:rsid w:val="00653F7D"/>
    <w:rsid w:val="00654AA0"/>
    <w:rsid w:val="00654F71"/>
    <w:rsid w:val="006570BD"/>
    <w:rsid w:val="00657A08"/>
    <w:rsid w:val="00661599"/>
    <w:rsid w:val="00661D03"/>
    <w:rsid w:val="00662093"/>
    <w:rsid w:val="0066220F"/>
    <w:rsid w:val="00662DC7"/>
    <w:rsid w:val="00663510"/>
    <w:rsid w:val="00663598"/>
    <w:rsid w:val="00664A3D"/>
    <w:rsid w:val="00664F62"/>
    <w:rsid w:val="0066675E"/>
    <w:rsid w:val="00666DCB"/>
    <w:rsid w:val="00667165"/>
    <w:rsid w:val="00667E5F"/>
    <w:rsid w:val="00670A3A"/>
    <w:rsid w:val="00670BB4"/>
    <w:rsid w:val="00671B8C"/>
    <w:rsid w:val="006726C4"/>
    <w:rsid w:val="00673548"/>
    <w:rsid w:val="00675D42"/>
    <w:rsid w:val="00676BD6"/>
    <w:rsid w:val="00677534"/>
    <w:rsid w:val="00682254"/>
    <w:rsid w:val="00682E2D"/>
    <w:rsid w:val="006834B3"/>
    <w:rsid w:val="00683722"/>
    <w:rsid w:val="006841AD"/>
    <w:rsid w:val="0068719A"/>
    <w:rsid w:val="006871FB"/>
    <w:rsid w:val="0069017A"/>
    <w:rsid w:val="00690C93"/>
    <w:rsid w:val="00690CAF"/>
    <w:rsid w:val="00691ABE"/>
    <w:rsid w:val="006923E0"/>
    <w:rsid w:val="006930D4"/>
    <w:rsid w:val="00693183"/>
    <w:rsid w:val="00693E76"/>
    <w:rsid w:val="006953A5"/>
    <w:rsid w:val="00696265"/>
    <w:rsid w:val="006A0708"/>
    <w:rsid w:val="006A07A8"/>
    <w:rsid w:val="006A12B1"/>
    <w:rsid w:val="006A1BB4"/>
    <w:rsid w:val="006A325A"/>
    <w:rsid w:val="006A4C0C"/>
    <w:rsid w:val="006A75C8"/>
    <w:rsid w:val="006B1760"/>
    <w:rsid w:val="006B1956"/>
    <w:rsid w:val="006B1B3C"/>
    <w:rsid w:val="006B271C"/>
    <w:rsid w:val="006B2E4A"/>
    <w:rsid w:val="006B2EB2"/>
    <w:rsid w:val="006B3299"/>
    <w:rsid w:val="006B35F4"/>
    <w:rsid w:val="006B3C85"/>
    <w:rsid w:val="006B3D42"/>
    <w:rsid w:val="006B6200"/>
    <w:rsid w:val="006B7AE8"/>
    <w:rsid w:val="006C000B"/>
    <w:rsid w:val="006C0497"/>
    <w:rsid w:val="006C05AE"/>
    <w:rsid w:val="006C1070"/>
    <w:rsid w:val="006C1C6F"/>
    <w:rsid w:val="006C34BA"/>
    <w:rsid w:val="006C4336"/>
    <w:rsid w:val="006C6E52"/>
    <w:rsid w:val="006D0819"/>
    <w:rsid w:val="006D1A7F"/>
    <w:rsid w:val="006D2878"/>
    <w:rsid w:val="006D3532"/>
    <w:rsid w:val="006D3B13"/>
    <w:rsid w:val="006D3DFF"/>
    <w:rsid w:val="006D530B"/>
    <w:rsid w:val="006D6910"/>
    <w:rsid w:val="006E00BE"/>
    <w:rsid w:val="006E0E83"/>
    <w:rsid w:val="006E23EB"/>
    <w:rsid w:val="006E35C4"/>
    <w:rsid w:val="006E4B0B"/>
    <w:rsid w:val="006E5471"/>
    <w:rsid w:val="006E6560"/>
    <w:rsid w:val="006E69C2"/>
    <w:rsid w:val="006E6B79"/>
    <w:rsid w:val="006E7039"/>
    <w:rsid w:val="006F2690"/>
    <w:rsid w:val="006F2B70"/>
    <w:rsid w:val="006F3177"/>
    <w:rsid w:val="006F53D9"/>
    <w:rsid w:val="006F64A5"/>
    <w:rsid w:val="006F687D"/>
    <w:rsid w:val="006F69E1"/>
    <w:rsid w:val="006F6A68"/>
    <w:rsid w:val="006F6C89"/>
    <w:rsid w:val="006F7C91"/>
    <w:rsid w:val="0070086C"/>
    <w:rsid w:val="007011B9"/>
    <w:rsid w:val="007036B0"/>
    <w:rsid w:val="0070372C"/>
    <w:rsid w:val="0070519C"/>
    <w:rsid w:val="00705F03"/>
    <w:rsid w:val="007063E6"/>
    <w:rsid w:val="0070772E"/>
    <w:rsid w:val="00712B47"/>
    <w:rsid w:val="00712BA3"/>
    <w:rsid w:val="00713844"/>
    <w:rsid w:val="00713A84"/>
    <w:rsid w:val="007150EC"/>
    <w:rsid w:val="007156C8"/>
    <w:rsid w:val="007169FE"/>
    <w:rsid w:val="00716FD2"/>
    <w:rsid w:val="007170F7"/>
    <w:rsid w:val="00720E85"/>
    <w:rsid w:val="00721A66"/>
    <w:rsid w:val="00721E32"/>
    <w:rsid w:val="00721E8D"/>
    <w:rsid w:val="00722F39"/>
    <w:rsid w:val="00722F65"/>
    <w:rsid w:val="007240AD"/>
    <w:rsid w:val="0072421A"/>
    <w:rsid w:val="00725229"/>
    <w:rsid w:val="00725F19"/>
    <w:rsid w:val="00726FDD"/>
    <w:rsid w:val="00727AA6"/>
    <w:rsid w:val="00727F10"/>
    <w:rsid w:val="00730A81"/>
    <w:rsid w:val="00731118"/>
    <w:rsid w:val="00731384"/>
    <w:rsid w:val="00731F18"/>
    <w:rsid w:val="00732F54"/>
    <w:rsid w:val="007337E7"/>
    <w:rsid w:val="00734E8C"/>
    <w:rsid w:val="0073508F"/>
    <w:rsid w:val="00735503"/>
    <w:rsid w:val="00736501"/>
    <w:rsid w:val="00736593"/>
    <w:rsid w:val="00736F1E"/>
    <w:rsid w:val="0073716A"/>
    <w:rsid w:val="007411CD"/>
    <w:rsid w:val="00741821"/>
    <w:rsid w:val="00741DC8"/>
    <w:rsid w:val="00741DD4"/>
    <w:rsid w:val="007430CE"/>
    <w:rsid w:val="007451C6"/>
    <w:rsid w:val="007468D6"/>
    <w:rsid w:val="00747E0B"/>
    <w:rsid w:val="00747EEF"/>
    <w:rsid w:val="00751088"/>
    <w:rsid w:val="00751258"/>
    <w:rsid w:val="007526FB"/>
    <w:rsid w:val="00752D81"/>
    <w:rsid w:val="0075426A"/>
    <w:rsid w:val="00754CE9"/>
    <w:rsid w:val="00754FBE"/>
    <w:rsid w:val="0075636B"/>
    <w:rsid w:val="00757024"/>
    <w:rsid w:val="007615E1"/>
    <w:rsid w:val="007616F0"/>
    <w:rsid w:val="00761716"/>
    <w:rsid w:val="007618E3"/>
    <w:rsid w:val="00761B4A"/>
    <w:rsid w:val="0076336E"/>
    <w:rsid w:val="00765FAD"/>
    <w:rsid w:val="007669AC"/>
    <w:rsid w:val="00766E19"/>
    <w:rsid w:val="00766F12"/>
    <w:rsid w:val="00770948"/>
    <w:rsid w:val="007714EC"/>
    <w:rsid w:val="007719E6"/>
    <w:rsid w:val="00773FAF"/>
    <w:rsid w:val="007764AD"/>
    <w:rsid w:val="007765F5"/>
    <w:rsid w:val="0077731B"/>
    <w:rsid w:val="007777C3"/>
    <w:rsid w:val="007802F8"/>
    <w:rsid w:val="00780FC3"/>
    <w:rsid w:val="00782EE8"/>
    <w:rsid w:val="00783FB8"/>
    <w:rsid w:val="00784D96"/>
    <w:rsid w:val="00785610"/>
    <w:rsid w:val="00785EEB"/>
    <w:rsid w:val="0078726D"/>
    <w:rsid w:val="00787763"/>
    <w:rsid w:val="00791194"/>
    <w:rsid w:val="00791C95"/>
    <w:rsid w:val="00791DF8"/>
    <w:rsid w:val="007955A6"/>
    <w:rsid w:val="00795BC5"/>
    <w:rsid w:val="00796F73"/>
    <w:rsid w:val="007A03A9"/>
    <w:rsid w:val="007A08C5"/>
    <w:rsid w:val="007A2289"/>
    <w:rsid w:val="007A26AE"/>
    <w:rsid w:val="007A4BDF"/>
    <w:rsid w:val="007A7289"/>
    <w:rsid w:val="007A75B3"/>
    <w:rsid w:val="007A75FC"/>
    <w:rsid w:val="007A7898"/>
    <w:rsid w:val="007A7969"/>
    <w:rsid w:val="007B02C6"/>
    <w:rsid w:val="007B0CD1"/>
    <w:rsid w:val="007B119E"/>
    <w:rsid w:val="007B14AE"/>
    <w:rsid w:val="007B2661"/>
    <w:rsid w:val="007B343C"/>
    <w:rsid w:val="007B46A2"/>
    <w:rsid w:val="007B4D76"/>
    <w:rsid w:val="007B5130"/>
    <w:rsid w:val="007B6B9C"/>
    <w:rsid w:val="007C00C2"/>
    <w:rsid w:val="007C3375"/>
    <w:rsid w:val="007C4A28"/>
    <w:rsid w:val="007D150A"/>
    <w:rsid w:val="007D1A8C"/>
    <w:rsid w:val="007D1C86"/>
    <w:rsid w:val="007D1D21"/>
    <w:rsid w:val="007D47E6"/>
    <w:rsid w:val="007D508A"/>
    <w:rsid w:val="007D6F68"/>
    <w:rsid w:val="007D74E2"/>
    <w:rsid w:val="007E03E6"/>
    <w:rsid w:val="007E0C47"/>
    <w:rsid w:val="007E1D95"/>
    <w:rsid w:val="007E368F"/>
    <w:rsid w:val="007E5175"/>
    <w:rsid w:val="007E5762"/>
    <w:rsid w:val="007E7541"/>
    <w:rsid w:val="007F2DB5"/>
    <w:rsid w:val="007F443D"/>
    <w:rsid w:val="007F5420"/>
    <w:rsid w:val="00800ED7"/>
    <w:rsid w:val="00801A5C"/>
    <w:rsid w:val="00801E03"/>
    <w:rsid w:val="00801E05"/>
    <w:rsid w:val="0080442F"/>
    <w:rsid w:val="0080699B"/>
    <w:rsid w:val="008072EE"/>
    <w:rsid w:val="00807CBB"/>
    <w:rsid w:val="008111BF"/>
    <w:rsid w:val="008123D0"/>
    <w:rsid w:val="00812410"/>
    <w:rsid w:val="00812B1B"/>
    <w:rsid w:val="00813583"/>
    <w:rsid w:val="00814A23"/>
    <w:rsid w:val="008165A4"/>
    <w:rsid w:val="00817376"/>
    <w:rsid w:val="008177D3"/>
    <w:rsid w:val="00817FA7"/>
    <w:rsid w:val="00820AC9"/>
    <w:rsid w:val="0082124B"/>
    <w:rsid w:val="00822612"/>
    <w:rsid w:val="008229C8"/>
    <w:rsid w:val="00822FD8"/>
    <w:rsid w:val="008243DD"/>
    <w:rsid w:val="00827A40"/>
    <w:rsid w:val="00830331"/>
    <w:rsid w:val="008305E2"/>
    <w:rsid w:val="00830BDE"/>
    <w:rsid w:val="00830F6B"/>
    <w:rsid w:val="00831223"/>
    <w:rsid w:val="0083122B"/>
    <w:rsid w:val="008375BB"/>
    <w:rsid w:val="00837F1A"/>
    <w:rsid w:val="00840060"/>
    <w:rsid w:val="0084023E"/>
    <w:rsid w:val="0084167F"/>
    <w:rsid w:val="00841EF9"/>
    <w:rsid w:val="0084240A"/>
    <w:rsid w:val="008460BD"/>
    <w:rsid w:val="00846A57"/>
    <w:rsid w:val="0085076A"/>
    <w:rsid w:val="00850B68"/>
    <w:rsid w:val="008512E1"/>
    <w:rsid w:val="00852858"/>
    <w:rsid w:val="00853472"/>
    <w:rsid w:val="00855414"/>
    <w:rsid w:val="00855497"/>
    <w:rsid w:val="00856661"/>
    <w:rsid w:val="00857E19"/>
    <w:rsid w:val="00860131"/>
    <w:rsid w:val="008609DA"/>
    <w:rsid w:val="0086109F"/>
    <w:rsid w:val="008612A4"/>
    <w:rsid w:val="00861D31"/>
    <w:rsid w:val="00861E50"/>
    <w:rsid w:val="00862448"/>
    <w:rsid w:val="00862E49"/>
    <w:rsid w:val="008640DF"/>
    <w:rsid w:val="00864E31"/>
    <w:rsid w:val="008658FD"/>
    <w:rsid w:val="008671A4"/>
    <w:rsid w:val="00867B9F"/>
    <w:rsid w:val="00867C1A"/>
    <w:rsid w:val="0087116C"/>
    <w:rsid w:val="00874B97"/>
    <w:rsid w:val="00874F04"/>
    <w:rsid w:val="00874FCA"/>
    <w:rsid w:val="008767E4"/>
    <w:rsid w:val="00876D0F"/>
    <w:rsid w:val="008775FB"/>
    <w:rsid w:val="00877D05"/>
    <w:rsid w:val="00877DD3"/>
    <w:rsid w:val="008819CA"/>
    <w:rsid w:val="008838C1"/>
    <w:rsid w:val="00883920"/>
    <w:rsid w:val="00883D4C"/>
    <w:rsid w:val="00884A7D"/>
    <w:rsid w:val="00885840"/>
    <w:rsid w:val="00885A08"/>
    <w:rsid w:val="00890363"/>
    <w:rsid w:val="008906F8"/>
    <w:rsid w:val="008907B9"/>
    <w:rsid w:val="00890F75"/>
    <w:rsid w:val="00891048"/>
    <w:rsid w:val="008918F4"/>
    <w:rsid w:val="0089223B"/>
    <w:rsid w:val="00892AA2"/>
    <w:rsid w:val="00892FB9"/>
    <w:rsid w:val="00893348"/>
    <w:rsid w:val="00893772"/>
    <w:rsid w:val="0089436B"/>
    <w:rsid w:val="00894648"/>
    <w:rsid w:val="00894C3C"/>
    <w:rsid w:val="00895264"/>
    <w:rsid w:val="008956E5"/>
    <w:rsid w:val="00895EF7"/>
    <w:rsid w:val="008A099C"/>
    <w:rsid w:val="008A12AA"/>
    <w:rsid w:val="008A251A"/>
    <w:rsid w:val="008A2D8A"/>
    <w:rsid w:val="008A3509"/>
    <w:rsid w:val="008A42CF"/>
    <w:rsid w:val="008A5A53"/>
    <w:rsid w:val="008A5E96"/>
    <w:rsid w:val="008A5F1D"/>
    <w:rsid w:val="008A640C"/>
    <w:rsid w:val="008A69E1"/>
    <w:rsid w:val="008A6BBE"/>
    <w:rsid w:val="008A6D84"/>
    <w:rsid w:val="008A7DBB"/>
    <w:rsid w:val="008B05C4"/>
    <w:rsid w:val="008B1D46"/>
    <w:rsid w:val="008B23A0"/>
    <w:rsid w:val="008B27A7"/>
    <w:rsid w:val="008B42F4"/>
    <w:rsid w:val="008B4320"/>
    <w:rsid w:val="008B59AD"/>
    <w:rsid w:val="008B679C"/>
    <w:rsid w:val="008B67E4"/>
    <w:rsid w:val="008C23F9"/>
    <w:rsid w:val="008C2548"/>
    <w:rsid w:val="008C47BF"/>
    <w:rsid w:val="008C5709"/>
    <w:rsid w:val="008C5765"/>
    <w:rsid w:val="008C5C0E"/>
    <w:rsid w:val="008C64D9"/>
    <w:rsid w:val="008D029E"/>
    <w:rsid w:val="008D07FA"/>
    <w:rsid w:val="008D1F5B"/>
    <w:rsid w:val="008D45D0"/>
    <w:rsid w:val="008D5788"/>
    <w:rsid w:val="008D5C87"/>
    <w:rsid w:val="008D606A"/>
    <w:rsid w:val="008D666E"/>
    <w:rsid w:val="008D66AC"/>
    <w:rsid w:val="008E3538"/>
    <w:rsid w:val="008E3BA4"/>
    <w:rsid w:val="008E40D0"/>
    <w:rsid w:val="008E6E11"/>
    <w:rsid w:val="008F00B2"/>
    <w:rsid w:val="008F07B1"/>
    <w:rsid w:val="008F1A78"/>
    <w:rsid w:val="008F1EA0"/>
    <w:rsid w:val="008F2526"/>
    <w:rsid w:val="008F2B49"/>
    <w:rsid w:val="008F360E"/>
    <w:rsid w:val="008F38CD"/>
    <w:rsid w:val="008F5D28"/>
    <w:rsid w:val="008F77D0"/>
    <w:rsid w:val="0090097D"/>
    <w:rsid w:val="00900DCF"/>
    <w:rsid w:val="00901372"/>
    <w:rsid w:val="00901A49"/>
    <w:rsid w:val="009021C8"/>
    <w:rsid w:val="0090257E"/>
    <w:rsid w:val="009027E8"/>
    <w:rsid w:val="00903FDC"/>
    <w:rsid w:val="009041E8"/>
    <w:rsid w:val="0090596D"/>
    <w:rsid w:val="009061B6"/>
    <w:rsid w:val="0090684C"/>
    <w:rsid w:val="00906D2B"/>
    <w:rsid w:val="00910127"/>
    <w:rsid w:val="0091088E"/>
    <w:rsid w:val="0091226C"/>
    <w:rsid w:val="0091382A"/>
    <w:rsid w:val="00913992"/>
    <w:rsid w:val="00913C14"/>
    <w:rsid w:val="00915D55"/>
    <w:rsid w:val="00917017"/>
    <w:rsid w:val="009172D9"/>
    <w:rsid w:val="009173E5"/>
    <w:rsid w:val="00917597"/>
    <w:rsid w:val="009201CE"/>
    <w:rsid w:val="0092068E"/>
    <w:rsid w:val="00920F2D"/>
    <w:rsid w:val="009220CB"/>
    <w:rsid w:val="009239FB"/>
    <w:rsid w:val="009241EF"/>
    <w:rsid w:val="009249E0"/>
    <w:rsid w:val="00924CBA"/>
    <w:rsid w:val="009250F0"/>
    <w:rsid w:val="00925C23"/>
    <w:rsid w:val="0092637B"/>
    <w:rsid w:val="0092759B"/>
    <w:rsid w:val="00927613"/>
    <w:rsid w:val="0093100E"/>
    <w:rsid w:val="00931993"/>
    <w:rsid w:val="00931BD4"/>
    <w:rsid w:val="009354DE"/>
    <w:rsid w:val="00936CCF"/>
    <w:rsid w:val="00937438"/>
    <w:rsid w:val="00937C4B"/>
    <w:rsid w:val="009406FB"/>
    <w:rsid w:val="00942046"/>
    <w:rsid w:val="00942987"/>
    <w:rsid w:val="00943C0B"/>
    <w:rsid w:val="0094491C"/>
    <w:rsid w:val="009453BD"/>
    <w:rsid w:val="0094547A"/>
    <w:rsid w:val="00946300"/>
    <w:rsid w:val="00946B75"/>
    <w:rsid w:val="009477D3"/>
    <w:rsid w:val="00951253"/>
    <w:rsid w:val="0095151E"/>
    <w:rsid w:val="009518A8"/>
    <w:rsid w:val="009519A0"/>
    <w:rsid w:val="00952C9C"/>
    <w:rsid w:val="00952E26"/>
    <w:rsid w:val="0095313D"/>
    <w:rsid w:val="00953874"/>
    <w:rsid w:val="009540E3"/>
    <w:rsid w:val="00954429"/>
    <w:rsid w:val="00955F84"/>
    <w:rsid w:val="00957516"/>
    <w:rsid w:val="009575C0"/>
    <w:rsid w:val="00960579"/>
    <w:rsid w:val="00960CCF"/>
    <w:rsid w:val="00961F35"/>
    <w:rsid w:val="00964AAF"/>
    <w:rsid w:val="00964E9B"/>
    <w:rsid w:val="009650C4"/>
    <w:rsid w:val="009657C1"/>
    <w:rsid w:val="0096597D"/>
    <w:rsid w:val="00966E29"/>
    <w:rsid w:val="009671DD"/>
    <w:rsid w:val="00967B74"/>
    <w:rsid w:val="0097030C"/>
    <w:rsid w:val="009709D1"/>
    <w:rsid w:val="00972B49"/>
    <w:rsid w:val="00973FA2"/>
    <w:rsid w:val="009776A1"/>
    <w:rsid w:val="00977F24"/>
    <w:rsid w:val="00981D4B"/>
    <w:rsid w:val="00981F93"/>
    <w:rsid w:val="009844AD"/>
    <w:rsid w:val="009851B6"/>
    <w:rsid w:val="00985F16"/>
    <w:rsid w:val="00987203"/>
    <w:rsid w:val="0098779F"/>
    <w:rsid w:val="00991C21"/>
    <w:rsid w:val="00992DFF"/>
    <w:rsid w:val="00992F5E"/>
    <w:rsid w:val="00993DF8"/>
    <w:rsid w:val="00994C4E"/>
    <w:rsid w:val="00996860"/>
    <w:rsid w:val="00996BCE"/>
    <w:rsid w:val="009971C9"/>
    <w:rsid w:val="0099727B"/>
    <w:rsid w:val="009A1353"/>
    <w:rsid w:val="009A18E1"/>
    <w:rsid w:val="009A1A9D"/>
    <w:rsid w:val="009A1C45"/>
    <w:rsid w:val="009A29F0"/>
    <w:rsid w:val="009A3B82"/>
    <w:rsid w:val="009A409C"/>
    <w:rsid w:val="009A4B9A"/>
    <w:rsid w:val="009A508A"/>
    <w:rsid w:val="009A5EC3"/>
    <w:rsid w:val="009A6CE3"/>
    <w:rsid w:val="009B0E2C"/>
    <w:rsid w:val="009B1DD4"/>
    <w:rsid w:val="009B289D"/>
    <w:rsid w:val="009B2C78"/>
    <w:rsid w:val="009B2FA5"/>
    <w:rsid w:val="009B3F5C"/>
    <w:rsid w:val="009B40D8"/>
    <w:rsid w:val="009B45F1"/>
    <w:rsid w:val="009B47F0"/>
    <w:rsid w:val="009B50C2"/>
    <w:rsid w:val="009B6BB8"/>
    <w:rsid w:val="009C054B"/>
    <w:rsid w:val="009C1693"/>
    <w:rsid w:val="009C2548"/>
    <w:rsid w:val="009C3F66"/>
    <w:rsid w:val="009C4EC7"/>
    <w:rsid w:val="009C5BFF"/>
    <w:rsid w:val="009C676B"/>
    <w:rsid w:val="009C6A88"/>
    <w:rsid w:val="009C705D"/>
    <w:rsid w:val="009D0782"/>
    <w:rsid w:val="009D0B8A"/>
    <w:rsid w:val="009D0F78"/>
    <w:rsid w:val="009D1C67"/>
    <w:rsid w:val="009D1DF4"/>
    <w:rsid w:val="009D24EF"/>
    <w:rsid w:val="009D34B3"/>
    <w:rsid w:val="009D40E5"/>
    <w:rsid w:val="009D44E4"/>
    <w:rsid w:val="009D469B"/>
    <w:rsid w:val="009D4739"/>
    <w:rsid w:val="009D4C0F"/>
    <w:rsid w:val="009D6FBC"/>
    <w:rsid w:val="009D6FFD"/>
    <w:rsid w:val="009E0523"/>
    <w:rsid w:val="009E094B"/>
    <w:rsid w:val="009E0A0B"/>
    <w:rsid w:val="009E14F7"/>
    <w:rsid w:val="009E1BF7"/>
    <w:rsid w:val="009E3019"/>
    <w:rsid w:val="009E460C"/>
    <w:rsid w:val="009E4AB7"/>
    <w:rsid w:val="009E58B0"/>
    <w:rsid w:val="009E68F4"/>
    <w:rsid w:val="009F0AB7"/>
    <w:rsid w:val="009F0F09"/>
    <w:rsid w:val="009F25FC"/>
    <w:rsid w:val="009F380E"/>
    <w:rsid w:val="009F3EFA"/>
    <w:rsid w:val="009F4301"/>
    <w:rsid w:val="009F48DD"/>
    <w:rsid w:val="009F608E"/>
    <w:rsid w:val="009F7536"/>
    <w:rsid w:val="009F7F12"/>
    <w:rsid w:val="00A01DC9"/>
    <w:rsid w:val="00A022D9"/>
    <w:rsid w:val="00A04C45"/>
    <w:rsid w:val="00A04EC4"/>
    <w:rsid w:val="00A04F90"/>
    <w:rsid w:val="00A05147"/>
    <w:rsid w:val="00A057DE"/>
    <w:rsid w:val="00A0714A"/>
    <w:rsid w:val="00A12189"/>
    <w:rsid w:val="00A12A04"/>
    <w:rsid w:val="00A13EB7"/>
    <w:rsid w:val="00A143F3"/>
    <w:rsid w:val="00A15183"/>
    <w:rsid w:val="00A15FC3"/>
    <w:rsid w:val="00A17A67"/>
    <w:rsid w:val="00A20B29"/>
    <w:rsid w:val="00A2115F"/>
    <w:rsid w:val="00A21DAE"/>
    <w:rsid w:val="00A22A2D"/>
    <w:rsid w:val="00A237C6"/>
    <w:rsid w:val="00A27B3F"/>
    <w:rsid w:val="00A27E2A"/>
    <w:rsid w:val="00A306D4"/>
    <w:rsid w:val="00A31CD5"/>
    <w:rsid w:val="00A32175"/>
    <w:rsid w:val="00A330CA"/>
    <w:rsid w:val="00A33CE7"/>
    <w:rsid w:val="00A33D49"/>
    <w:rsid w:val="00A34514"/>
    <w:rsid w:val="00A34825"/>
    <w:rsid w:val="00A34CC8"/>
    <w:rsid w:val="00A359A5"/>
    <w:rsid w:val="00A35F04"/>
    <w:rsid w:val="00A4086F"/>
    <w:rsid w:val="00A417F6"/>
    <w:rsid w:val="00A41A97"/>
    <w:rsid w:val="00A4285D"/>
    <w:rsid w:val="00A434DB"/>
    <w:rsid w:val="00A44FF2"/>
    <w:rsid w:val="00A50314"/>
    <w:rsid w:val="00A505F6"/>
    <w:rsid w:val="00A50842"/>
    <w:rsid w:val="00A50EC3"/>
    <w:rsid w:val="00A50F43"/>
    <w:rsid w:val="00A526C3"/>
    <w:rsid w:val="00A52729"/>
    <w:rsid w:val="00A5291C"/>
    <w:rsid w:val="00A52EA6"/>
    <w:rsid w:val="00A5301C"/>
    <w:rsid w:val="00A5425C"/>
    <w:rsid w:val="00A54701"/>
    <w:rsid w:val="00A54719"/>
    <w:rsid w:val="00A5513D"/>
    <w:rsid w:val="00A60302"/>
    <w:rsid w:val="00A60A2C"/>
    <w:rsid w:val="00A612C2"/>
    <w:rsid w:val="00A62687"/>
    <w:rsid w:val="00A65571"/>
    <w:rsid w:val="00A67979"/>
    <w:rsid w:val="00A67A08"/>
    <w:rsid w:val="00A67B67"/>
    <w:rsid w:val="00A716CE"/>
    <w:rsid w:val="00A73017"/>
    <w:rsid w:val="00A7561E"/>
    <w:rsid w:val="00A75940"/>
    <w:rsid w:val="00A75BBF"/>
    <w:rsid w:val="00A7641D"/>
    <w:rsid w:val="00A76C88"/>
    <w:rsid w:val="00A77674"/>
    <w:rsid w:val="00A776B8"/>
    <w:rsid w:val="00A80146"/>
    <w:rsid w:val="00A80CCD"/>
    <w:rsid w:val="00A81B88"/>
    <w:rsid w:val="00A81E68"/>
    <w:rsid w:val="00A82083"/>
    <w:rsid w:val="00A83162"/>
    <w:rsid w:val="00A844D2"/>
    <w:rsid w:val="00A84F0A"/>
    <w:rsid w:val="00A85508"/>
    <w:rsid w:val="00A85C87"/>
    <w:rsid w:val="00A8762D"/>
    <w:rsid w:val="00A87657"/>
    <w:rsid w:val="00A8770E"/>
    <w:rsid w:val="00A906C0"/>
    <w:rsid w:val="00A90C59"/>
    <w:rsid w:val="00A90FA8"/>
    <w:rsid w:val="00A921BA"/>
    <w:rsid w:val="00A930F8"/>
    <w:rsid w:val="00A93644"/>
    <w:rsid w:val="00A94992"/>
    <w:rsid w:val="00A94B69"/>
    <w:rsid w:val="00A95DA4"/>
    <w:rsid w:val="00A9649F"/>
    <w:rsid w:val="00A96BBA"/>
    <w:rsid w:val="00A96C9C"/>
    <w:rsid w:val="00A97FC1"/>
    <w:rsid w:val="00AA0E41"/>
    <w:rsid w:val="00AA0ECD"/>
    <w:rsid w:val="00AA1309"/>
    <w:rsid w:val="00AA1EE6"/>
    <w:rsid w:val="00AA2B6D"/>
    <w:rsid w:val="00AA3229"/>
    <w:rsid w:val="00AA343D"/>
    <w:rsid w:val="00AA347C"/>
    <w:rsid w:val="00AA39E3"/>
    <w:rsid w:val="00AA44AA"/>
    <w:rsid w:val="00AA4E4B"/>
    <w:rsid w:val="00AA5E7E"/>
    <w:rsid w:val="00AA6167"/>
    <w:rsid w:val="00AA61E8"/>
    <w:rsid w:val="00AB0715"/>
    <w:rsid w:val="00AB0E16"/>
    <w:rsid w:val="00AB1B10"/>
    <w:rsid w:val="00AB2DA6"/>
    <w:rsid w:val="00AB3A13"/>
    <w:rsid w:val="00AB3B42"/>
    <w:rsid w:val="00AB5550"/>
    <w:rsid w:val="00AB5AE3"/>
    <w:rsid w:val="00AB7528"/>
    <w:rsid w:val="00AB768A"/>
    <w:rsid w:val="00AC074B"/>
    <w:rsid w:val="00AC22E5"/>
    <w:rsid w:val="00AC242C"/>
    <w:rsid w:val="00AC42AA"/>
    <w:rsid w:val="00AC44E1"/>
    <w:rsid w:val="00AC5BFC"/>
    <w:rsid w:val="00AC67A6"/>
    <w:rsid w:val="00AC7134"/>
    <w:rsid w:val="00AC7D2A"/>
    <w:rsid w:val="00AC7F5E"/>
    <w:rsid w:val="00AD02D5"/>
    <w:rsid w:val="00AD1516"/>
    <w:rsid w:val="00AD15DF"/>
    <w:rsid w:val="00AD6776"/>
    <w:rsid w:val="00AD6CEF"/>
    <w:rsid w:val="00AD6FF3"/>
    <w:rsid w:val="00AD73BA"/>
    <w:rsid w:val="00AE00A3"/>
    <w:rsid w:val="00AE07FF"/>
    <w:rsid w:val="00AE26D7"/>
    <w:rsid w:val="00AE29A9"/>
    <w:rsid w:val="00AE2ECC"/>
    <w:rsid w:val="00AE370D"/>
    <w:rsid w:val="00AE3D0B"/>
    <w:rsid w:val="00AE52FF"/>
    <w:rsid w:val="00AE6A6E"/>
    <w:rsid w:val="00AE6D5A"/>
    <w:rsid w:val="00AE6FD9"/>
    <w:rsid w:val="00AE7D89"/>
    <w:rsid w:val="00AF0517"/>
    <w:rsid w:val="00AF0B7C"/>
    <w:rsid w:val="00AF1505"/>
    <w:rsid w:val="00AF26EE"/>
    <w:rsid w:val="00AF2F22"/>
    <w:rsid w:val="00AF4205"/>
    <w:rsid w:val="00AF4DD4"/>
    <w:rsid w:val="00AF4FC5"/>
    <w:rsid w:val="00AF58E5"/>
    <w:rsid w:val="00AF6504"/>
    <w:rsid w:val="00AF66B0"/>
    <w:rsid w:val="00AF694B"/>
    <w:rsid w:val="00B003C6"/>
    <w:rsid w:val="00B00C2B"/>
    <w:rsid w:val="00B01BBE"/>
    <w:rsid w:val="00B01D13"/>
    <w:rsid w:val="00B02CF7"/>
    <w:rsid w:val="00B03940"/>
    <w:rsid w:val="00B06854"/>
    <w:rsid w:val="00B1087E"/>
    <w:rsid w:val="00B112E0"/>
    <w:rsid w:val="00B11BA6"/>
    <w:rsid w:val="00B12E3E"/>
    <w:rsid w:val="00B152FC"/>
    <w:rsid w:val="00B15CFA"/>
    <w:rsid w:val="00B166D3"/>
    <w:rsid w:val="00B17148"/>
    <w:rsid w:val="00B17FDC"/>
    <w:rsid w:val="00B20104"/>
    <w:rsid w:val="00B2083D"/>
    <w:rsid w:val="00B21E87"/>
    <w:rsid w:val="00B24F82"/>
    <w:rsid w:val="00B25442"/>
    <w:rsid w:val="00B25447"/>
    <w:rsid w:val="00B25872"/>
    <w:rsid w:val="00B2764C"/>
    <w:rsid w:val="00B27881"/>
    <w:rsid w:val="00B27BD2"/>
    <w:rsid w:val="00B30174"/>
    <w:rsid w:val="00B30C64"/>
    <w:rsid w:val="00B30CD0"/>
    <w:rsid w:val="00B30CF1"/>
    <w:rsid w:val="00B31944"/>
    <w:rsid w:val="00B3251F"/>
    <w:rsid w:val="00B332A6"/>
    <w:rsid w:val="00B3450C"/>
    <w:rsid w:val="00B36718"/>
    <w:rsid w:val="00B372C1"/>
    <w:rsid w:val="00B41902"/>
    <w:rsid w:val="00B41A5C"/>
    <w:rsid w:val="00B4261A"/>
    <w:rsid w:val="00B43418"/>
    <w:rsid w:val="00B4426C"/>
    <w:rsid w:val="00B451D2"/>
    <w:rsid w:val="00B5156F"/>
    <w:rsid w:val="00B516EB"/>
    <w:rsid w:val="00B518DB"/>
    <w:rsid w:val="00B529A5"/>
    <w:rsid w:val="00B54C00"/>
    <w:rsid w:val="00B55048"/>
    <w:rsid w:val="00B561CC"/>
    <w:rsid w:val="00B56363"/>
    <w:rsid w:val="00B56E5C"/>
    <w:rsid w:val="00B6086B"/>
    <w:rsid w:val="00B61044"/>
    <w:rsid w:val="00B621AE"/>
    <w:rsid w:val="00B63CD0"/>
    <w:rsid w:val="00B643FF"/>
    <w:rsid w:val="00B64BF3"/>
    <w:rsid w:val="00B65258"/>
    <w:rsid w:val="00B65F74"/>
    <w:rsid w:val="00B712D9"/>
    <w:rsid w:val="00B721CF"/>
    <w:rsid w:val="00B725D6"/>
    <w:rsid w:val="00B73CBC"/>
    <w:rsid w:val="00B740C1"/>
    <w:rsid w:val="00B74647"/>
    <w:rsid w:val="00B74E0F"/>
    <w:rsid w:val="00B74F33"/>
    <w:rsid w:val="00B755A2"/>
    <w:rsid w:val="00B768E9"/>
    <w:rsid w:val="00B76CB5"/>
    <w:rsid w:val="00B77263"/>
    <w:rsid w:val="00B8077A"/>
    <w:rsid w:val="00B813C1"/>
    <w:rsid w:val="00B82799"/>
    <w:rsid w:val="00B828F0"/>
    <w:rsid w:val="00B830FF"/>
    <w:rsid w:val="00B83DFF"/>
    <w:rsid w:val="00B85153"/>
    <w:rsid w:val="00B8661F"/>
    <w:rsid w:val="00B94919"/>
    <w:rsid w:val="00B95C9B"/>
    <w:rsid w:val="00B95D5F"/>
    <w:rsid w:val="00B96AE7"/>
    <w:rsid w:val="00B97A7D"/>
    <w:rsid w:val="00BA0B2A"/>
    <w:rsid w:val="00BA0F11"/>
    <w:rsid w:val="00BA13CF"/>
    <w:rsid w:val="00BA1798"/>
    <w:rsid w:val="00BA1D14"/>
    <w:rsid w:val="00BA1F8D"/>
    <w:rsid w:val="00BA4C96"/>
    <w:rsid w:val="00BB0CB8"/>
    <w:rsid w:val="00BB2E24"/>
    <w:rsid w:val="00BB36E6"/>
    <w:rsid w:val="00BB4F92"/>
    <w:rsid w:val="00BB604B"/>
    <w:rsid w:val="00BB6A6B"/>
    <w:rsid w:val="00BB6ECB"/>
    <w:rsid w:val="00BB7A11"/>
    <w:rsid w:val="00BB7EFD"/>
    <w:rsid w:val="00BC20F4"/>
    <w:rsid w:val="00BC2BD0"/>
    <w:rsid w:val="00BC2F59"/>
    <w:rsid w:val="00BC51F7"/>
    <w:rsid w:val="00BC61CD"/>
    <w:rsid w:val="00BC6469"/>
    <w:rsid w:val="00BC659A"/>
    <w:rsid w:val="00BC7E46"/>
    <w:rsid w:val="00BD00F5"/>
    <w:rsid w:val="00BD1AA5"/>
    <w:rsid w:val="00BD20AF"/>
    <w:rsid w:val="00BD3D07"/>
    <w:rsid w:val="00BD40A8"/>
    <w:rsid w:val="00BD52AF"/>
    <w:rsid w:val="00BD6273"/>
    <w:rsid w:val="00BD67E6"/>
    <w:rsid w:val="00BE0412"/>
    <w:rsid w:val="00BE0895"/>
    <w:rsid w:val="00BE0B25"/>
    <w:rsid w:val="00BE25C3"/>
    <w:rsid w:val="00BF0057"/>
    <w:rsid w:val="00BF0E61"/>
    <w:rsid w:val="00BF1F5D"/>
    <w:rsid w:val="00BF2343"/>
    <w:rsid w:val="00BF2376"/>
    <w:rsid w:val="00BF361E"/>
    <w:rsid w:val="00BF3B59"/>
    <w:rsid w:val="00BF3B60"/>
    <w:rsid w:val="00BF4861"/>
    <w:rsid w:val="00BF4F9C"/>
    <w:rsid w:val="00BF4FD1"/>
    <w:rsid w:val="00BF5FAD"/>
    <w:rsid w:val="00BF65C7"/>
    <w:rsid w:val="00BF7875"/>
    <w:rsid w:val="00BF7CCB"/>
    <w:rsid w:val="00C051C1"/>
    <w:rsid w:val="00C059CC"/>
    <w:rsid w:val="00C076EC"/>
    <w:rsid w:val="00C107FD"/>
    <w:rsid w:val="00C10C90"/>
    <w:rsid w:val="00C11406"/>
    <w:rsid w:val="00C11D5E"/>
    <w:rsid w:val="00C12A24"/>
    <w:rsid w:val="00C14106"/>
    <w:rsid w:val="00C142CA"/>
    <w:rsid w:val="00C153E0"/>
    <w:rsid w:val="00C1558F"/>
    <w:rsid w:val="00C165B0"/>
    <w:rsid w:val="00C17D5D"/>
    <w:rsid w:val="00C20359"/>
    <w:rsid w:val="00C21204"/>
    <w:rsid w:val="00C24D4C"/>
    <w:rsid w:val="00C24DA6"/>
    <w:rsid w:val="00C25A0B"/>
    <w:rsid w:val="00C27EF7"/>
    <w:rsid w:val="00C30B70"/>
    <w:rsid w:val="00C31562"/>
    <w:rsid w:val="00C32EA5"/>
    <w:rsid w:val="00C3379D"/>
    <w:rsid w:val="00C339A9"/>
    <w:rsid w:val="00C3419D"/>
    <w:rsid w:val="00C35537"/>
    <w:rsid w:val="00C362B8"/>
    <w:rsid w:val="00C37E8A"/>
    <w:rsid w:val="00C40B10"/>
    <w:rsid w:val="00C40CEE"/>
    <w:rsid w:val="00C40F78"/>
    <w:rsid w:val="00C413DB"/>
    <w:rsid w:val="00C41909"/>
    <w:rsid w:val="00C42815"/>
    <w:rsid w:val="00C43C24"/>
    <w:rsid w:val="00C459A5"/>
    <w:rsid w:val="00C50434"/>
    <w:rsid w:val="00C50781"/>
    <w:rsid w:val="00C507AF"/>
    <w:rsid w:val="00C51036"/>
    <w:rsid w:val="00C51F19"/>
    <w:rsid w:val="00C525E5"/>
    <w:rsid w:val="00C532F4"/>
    <w:rsid w:val="00C539DD"/>
    <w:rsid w:val="00C53C66"/>
    <w:rsid w:val="00C54D18"/>
    <w:rsid w:val="00C551B2"/>
    <w:rsid w:val="00C6132F"/>
    <w:rsid w:val="00C61737"/>
    <w:rsid w:val="00C62BF6"/>
    <w:rsid w:val="00C62E5F"/>
    <w:rsid w:val="00C648B7"/>
    <w:rsid w:val="00C64A3E"/>
    <w:rsid w:val="00C650EE"/>
    <w:rsid w:val="00C669E8"/>
    <w:rsid w:val="00C66D36"/>
    <w:rsid w:val="00C67BB3"/>
    <w:rsid w:val="00C67C06"/>
    <w:rsid w:val="00C71469"/>
    <w:rsid w:val="00C72F8C"/>
    <w:rsid w:val="00C74018"/>
    <w:rsid w:val="00C743B8"/>
    <w:rsid w:val="00C74A3C"/>
    <w:rsid w:val="00C75452"/>
    <w:rsid w:val="00C761F5"/>
    <w:rsid w:val="00C76B03"/>
    <w:rsid w:val="00C772A3"/>
    <w:rsid w:val="00C77D33"/>
    <w:rsid w:val="00C80558"/>
    <w:rsid w:val="00C80654"/>
    <w:rsid w:val="00C807EA"/>
    <w:rsid w:val="00C80F39"/>
    <w:rsid w:val="00C8164A"/>
    <w:rsid w:val="00C84B1D"/>
    <w:rsid w:val="00C85A84"/>
    <w:rsid w:val="00C85D28"/>
    <w:rsid w:val="00C85FB2"/>
    <w:rsid w:val="00C8768B"/>
    <w:rsid w:val="00C9113A"/>
    <w:rsid w:val="00C93BC8"/>
    <w:rsid w:val="00C9416E"/>
    <w:rsid w:val="00C946F9"/>
    <w:rsid w:val="00C95A27"/>
    <w:rsid w:val="00C960B6"/>
    <w:rsid w:val="00C962B2"/>
    <w:rsid w:val="00C964E1"/>
    <w:rsid w:val="00C97B85"/>
    <w:rsid w:val="00CA0842"/>
    <w:rsid w:val="00CA244C"/>
    <w:rsid w:val="00CA289B"/>
    <w:rsid w:val="00CA3680"/>
    <w:rsid w:val="00CA391E"/>
    <w:rsid w:val="00CA3C9A"/>
    <w:rsid w:val="00CA3D27"/>
    <w:rsid w:val="00CA4286"/>
    <w:rsid w:val="00CA5DA8"/>
    <w:rsid w:val="00CA6C3F"/>
    <w:rsid w:val="00CB1B81"/>
    <w:rsid w:val="00CB1D6C"/>
    <w:rsid w:val="00CB2284"/>
    <w:rsid w:val="00CB38C4"/>
    <w:rsid w:val="00CB3AE7"/>
    <w:rsid w:val="00CB3E70"/>
    <w:rsid w:val="00CB46FA"/>
    <w:rsid w:val="00CB5F25"/>
    <w:rsid w:val="00CB71D7"/>
    <w:rsid w:val="00CC144D"/>
    <w:rsid w:val="00CC1B34"/>
    <w:rsid w:val="00CC1EB7"/>
    <w:rsid w:val="00CC2902"/>
    <w:rsid w:val="00CC63FF"/>
    <w:rsid w:val="00CC6EEF"/>
    <w:rsid w:val="00CC7C74"/>
    <w:rsid w:val="00CD0332"/>
    <w:rsid w:val="00CD059F"/>
    <w:rsid w:val="00CD117B"/>
    <w:rsid w:val="00CD364A"/>
    <w:rsid w:val="00CD36A9"/>
    <w:rsid w:val="00CD3A7F"/>
    <w:rsid w:val="00CD4501"/>
    <w:rsid w:val="00CD4593"/>
    <w:rsid w:val="00CD4822"/>
    <w:rsid w:val="00CD560C"/>
    <w:rsid w:val="00CD6660"/>
    <w:rsid w:val="00CE01DD"/>
    <w:rsid w:val="00CE11B2"/>
    <w:rsid w:val="00CE1398"/>
    <w:rsid w:val="00CE1DC4"/>
    <w:rsid w:val="00CE2913"/>
    <w:rsid w:val="00CE2996"/>
    <w:rsid w:val="00CE351E"/>
    <w:rsid w:val="00CE48B2"/>
    <w:rsid w:val="00CE735A"/>
    <w:rsid w:val="00CF0FDE"/>
    <w:rsid w:val="00CF38BF"/>
    <w:rsid w:val="00CF46BA"/>
    <w:rsid w:val="00CF5514"/>
    <w:rsid w:val="00CF63F6"/>
    <w:rsid w:val="00D004C4"/>
    <w:rsid w:val="00D02ACE"/>
    <w:rsid w:val="00D02C41"/>
    <w:rsid w:val="00D03B33"/>
    <w:rsid w:val="00D05BC1"/>
    <w:rsid w:val="00D062D7"/>
    <w:rsid w:val="00D06542"/>
    <w:rsid w:val="00D1056E"/>
    <w:rsid w:val="00D10E0D"/>
    <w:rsid w:val="00D11059"/>
    <w:rsid w:val="00D11998"/>
    <w:rsid w:val="00D11D42"/>
    <w:rsid w:val="00D1217D"/>
    <w:rsid w:val="00D1328D"/>
    <w:rsid w:val="00D134CC"/>
    <w:rsid w:val="00D1402A"/>
    <w:rsid w:val="00D151F2"/>
    <w:rsid w:val="00D1551B"/>
    <w:rsid w:val="00D168B7"/>
    <w:rsid w:val="00D22B07"/>
    <w:rsid w:val="00D25090"/>
    <w:rsid w:val="00D26781"/>
    <w:rsid w:val="00D26DA3"/>
    <w:rsid w:val="00D3029A"/>
    <w:rsid w:val="00D3211D"/>
    <w:rsid w:val="00D3462E"/>
    <w:rsid w:val="00D358B5"/>
    <w:rsid w:val="00D35C30"/>
    <w:rsid w:val="00D35E70"/>
    <w:rsid w:val="00D37640"/>
    <w:rsid w:val="00D376E8"/>
    <w:rsid w:val="00D37E5C"/>
    <w:rsid w:val="00D400ED"/>
    <w:rsid w:val="00D4056D"/>
    <w:rsid w:val="00D41062"/>
    <w:rsid w:val="00D4119E"/>
    <w:rsid w:val="00D41753"/>
    <w:rsid w:val="00D41AD4"/>
    <w:rsid w:val="00D46C08"/>
    <w:rsid w:val="00D47DF9"/>
    <w:rsid w:val="00D47F0A"/>
    <w:rsid w:val="00D506EE"/>
    <w:rsid w:val="00D50DDC"/>
    <w:rsid w:val="00D52D9A"/>
    <w:rsid w:val="00D55FFA"/>
    <w:rsid w:val="00D57535"/>
    <w:rsid w:val="00D60FC0"/>
    <w:rsid w:val="00D62A67"/>
    <w:rsid w:val="00D64E31"/>
    <w:rsid w:val="00D66254"/>
    <w:rsid w:val="00D70BBE"/>
    <w:rsid w:val="00D70FFB"/>
    <w:rsid w:val="00D711B5"/>
    <w:rsid w:val="00D72D73"/>
    <w:rsid w:val="00D74B2A"/>
    <w:rsid w:val="00D750A2"/>
    <w:rsid w:val="00D75FB2"/>
    <w:rsid w:val="00D76CE2"/>
    <w:rsid w:val="00D77CAD"/>
    <w:rsid w:val="00D77D59"/>
    <w:rsid w:val="00D81ADC"/>
    <w:rsid w:val="00D82586"/>
    <w:rsid w:val="00D83492"/>
    <w:rsid w:val="00D83C00"/>
    <w:rsid w:val="00D8611C"/>
    <w:rsid w:val="00D87EB8"/>
    <w:rsid w:val="00D90E63"/>
    <w:rsid w:val="00D91664"/>
    <w:rsid w:val="00D91CAF"/>
    <w:rsid w:val="00D9237E"/>
    <w:rsid w:val="00D9339B"/>
    <w:rsid w:val="00D93E08"/>
    <w:rsid w:val="00D9722F"/>
    <w:rsid w:val="00DA18AF"/>
    <w:rsid w:val="00DA2E09"/>
    <w:rsid w:val="00DA32C2"/>
    <w:rsid w:val="00DA37A8"/>
    <w:rsid w:val="00DA3A24"/>
    <w:rsid w:val="00DA3D4C"/>
    <w:rsid w:val="00DA4432"/>
    <w:rsid w:val="00DA4689"/>
    <w:rsid w:val="00DA4E3D"/>
    <w:rsid w:val="00DA4EA5"/>
    <w:rsid w:val="00DA50D2"/>
    <w:rsid w:val="00DA6A0A"/>
    <w:rsid w:val="00DA70FB"/>
    <w:rsid w:val="00DA7BB7"/>
    <w:rsid w:val="00DA7E46"/>
    <w:rsid w:val="00DB0D60"/>
    <w:rsid w:val="00DB140F"/>
    <w:rsid w:val="00DB17B7"/>
    <w:rsid w:val="00DB1C0F"/>
    <w:rsid w:val="00DB3777"/>
    <w:rsid w:val="00DC0403"/>
    <w:rsid w:val="00DC128B"/>
    <w:rsid w:val="00DC149A"/>
    <w:rsid w:val="00DC157F"/>
    <w:rsid w:val="00DC202C"/>
    <w:rsid w:val="00DC23A8"/>
    <w:rsid w:val="00DC2F3A"/>
    <w:rsid w:val="00DC3C1A"/>
    <w:rsid w:val="00DC42B1"/>
    <w:rsid w:val="00DC4AF0"/>
    <w:rsid w:val="00DC4FBB"/>
    <w:rsid w:val="00DC5063"/>
    <w:rsid w:val="00DC5317"/>
    <w:rsid w:val="00DC5543"/>
    <w:rsid w:val="00DC55BF"/>
    <w:rsid w:val="00DC6178"/>
    <w:rsid w:val="00DD1158"/>
    <w:rsid w:val="00DD278C"/>
    <w:rsid w:val="00DD2DDB"/>
    <w:rsid w:val="00DD3116"/>
    <w:rsid w:val="00DD3A24"/>
    <w:rsid w:val="00DD3DD3"/>
    <w:rsid w:val="00DD448C"/>
    <w:rsid w:val="00DD6429"/>
    <w:rsid w:val="00DD662F"/>
    <w:rsid w:val="00DD6FC6"/>
    <w:rsid w:val="00DD7BE7"/>
    <w:rsid w:val="00DE0FFE"/>
    <w:rsid w:val="00DE10A9"/>
    <w:rsid w:val="00DE1B35"/>
    <w:rsid w:val="00DE2AAC"/>
    <w:rsid w:val="00DE37F5"/>
    <w:rsid w:val="00DE5650"/>
    <w:rsid w:val="00DE59F2"/>
    <w:rsid w:val="00DE64AC"/>
    <w:rsid w:val="00DE6919"/>
    <w:rsid w:val="00DE7515"/>
    <w:rsid w:val="00DF152D"/>
    <w:rsid w:val="00DF2D0F"/>
    <w:rsid w:val="00DF529C"/>
    <w:rsid w:val="00DF686B"/>
    <w:rsid w:val="00DF7531"/>
    <w:rsid w:val="00E00276"/>
    <w:rsid w:val="00E01E0B"/>
    <w:rsid w:val="00E027A5"/>
    <w:rsid w:val="00E02C94"/>
    <w:rsid w:val="00E0345F"/>
    <w:rsid w:val="00E0405D"/>
    <w:rsid w:val="00E046B7"/>
    <w:rsid w:val="00E0722C"/>
    <w:rsid w:val="00E0738A"/>
    <w:rsid w:val="00E101FB"/>
    <w:rsid w:val="00E10D57"/>
    <w:rsid w:val="00E11307"/>
    <w:rsid w:val="00E124DB"/>
    <w:rsid w:val="00E12A62"/>
    <w:rsid w:val="00E13B37"/>
    <w:rsid w:val="00E14758"/>
    <w:rsid w:val="00E14777"/>
    <w:rsid w:val="00E14BE6"/>
    <w:rsid w:val="00E15A73"/>
    <w:rsid w:val="00E17FCF"/>
    <w:rsid w:val="00E213DB"/>
    <w:rsid w:val="00E22626"/>
    <w:rsid w:val="00E23AE0"/>
    <w:rsid w:val="00E23C35"/>
    <w:rsid w:val="00E23EDB"/>
    <w:rsid w:val="00E240D6"/>
    <w:rsid w:val="00E262FE"/>
    <w:rsid w:val="00E27EAF"/>
    <w:rsid w:val="00E27F18"/>
    <w:rsid w:val="00E300A4"/>
    <w:rsid w:val="00E30F52"/>
    <w:rsid w:val="00E30F87"/>
    <w:rsid w:val="00E33BA3"/>
    <w:rsid w:val="00E36EEA"/>
    <w:rsid w:val="00E373FD"/>
    <w:rsid w:val="00E37D81"/>
    <w:rsid w:val="00E413E9"/>
    <w:rsid w:val="00E42C6E"/>
    <w:rsid w:val="00E43694"/>
    <w:rsid w:val="00E4460C"/>
    <w:rsid w:val="00E44A1D"/>
    <w:rsid w:val="00E44EB3"/>
    <w:rsid w:val="00E45D84"/>
    <w:rsid w:val="00E467A2"/>
    <w:rsid w:val="00E46CD2"/>
    <w:rsid w:val="00E4744E"/>
    <w:rsid w:val="00E50996"/>
    <w:rsid w:val="00E52020"/>
    <w:rsid w:val="00E5328F"/>
    <w:rsid w:val="00E53BF7"/>
    <w:rsid w:val="00E555F9"/>
    <w:rsid w:val="00E563F9"/>
    <w:rsid w:val="00E603A6"/>
    <w:rsid w:val="00E61469"/>
    <w:rsid w:val="00E61AAC"/>
    <w:rsid w:val="00E622C6"/>
    <w:rsid w:val="00E63248"/>
    <w:rsid w:val="00E6390A"/>
    <w:rsid w:val="00E662AE"/>
    <w:rsid w:val="00E6669B"/>
    <w:rsid w:val="00E66CA5"/>
    <w:rsid w:val="00E67546"/>
    <w:rsid w:val="00E71431"/>
    <w:rsid w:val="00E74880"/>
    <w:rsid w:val="00E81537"/>
    <w:rsid w:val="00E819BC"/>
    <w:rsid w:val="00E81A53"/>
    <w:rsid w:val="00E821A7"/>
    <w:rsid w:val="00E83A98"/>
    <w:rsid w:val="00E85250"/>
    <w:rsid w:val="00E85715"/>
    <w:rsid w:val="00E85C40"/>
    <w:rsid w:val="00E87958"/>
    <w:rsid w:val="00E900C2"/>
    <w:rsid w:val="00E90852"/>
    <w:rsid w:val="00E917B0"/>
    <w:rsid w:val="00E9292D"/>
    <w:rsid w:val="00E92E43"/>
    <w:rsid w:val="00E9349D"/>
    <w:rsid w:val="00E9370E"/>
    <w:rsid w:val="00E95FC5"/>
    <w:rsid w:val="00E96C09"/>
    <w:rsid w:val="00E9731D"/>
    <w:rsid w:val="00E97A9C"/>
    <w:rsid w:val="00EA049E"/>
    <w:rsid w:val="00EA247D"/>
    <w:rsid w:val="00EA3082"/>
    <w:rsid w:val="00EA4CC2"/>
    <w:rsid w:val="00EA4FB3"/>
    <w:rsid w:val="00EA646F"/>
    <w:rsid w:val="00EA65CD"/>
    <w:rsid w:val="00EA70DB"/>
    <w:rsid w:val="00EB24D8"/>
    <w:rsid w:val="00EB31CE"/>
    <w:rsid w:val="00EB3243"/>
    <w:rsid w:val="00EB3F2A"/>
    <w:rsid w:val="00EB5EA4"/>
    <w:rsid w:val="00EC0D99"/>
    <w:rsid w:val="00EC0F91"/>
    <w:rsid w:val="00EC1630"/>
    <w:rsid w:val="00EC3B22"/>
    <w:rsid w:val="00EC3C7C"/>
    <w:rsid w:val="00EC4004"/>
    <w:rsid w:val="00EC4267"/>
    <w:rsid w:val="00EC4F15"/>
    <w:rsid w:val="00EC6939"/>
    <w:rsid w:val="00EC76D3"/>
    <w:rsid w:val="00ED2EDC"/>
    <w:rsid w:val="00ED32EE"/>
    <w:rsid w:val="00ED4127"/>
    <w:rsid w:val="00ED4689"/>
    <w:rsid w:val="00ED4842"/>
    <w:rsid w:val="00ED69D1"/>
    <w:rsid w:val="00ED6DBE"/>
    <w:rsid w:val="00EE1733"/>
    <w:rsid w:val="00EE2A85"/>
    <w:rsid w:val="00EE2F42"/>
    <w:rsid w:val="00EE3358"/>
    <w:rsid w:val="00EE3BC5"/>
    <w:rsid w:val="00EE4646"/>
    <w:rsid w:val="00EE4E5A"/>
    <w:rsid w:val="00EE64BF"/>
    <w:rsid w:val="00EE68A8"/>
    <w:rsid w:val="00EE77F4"/>
    <w:rsid w:val="00EF2C99"/>
    <w:rsid w:val="00EF2D62"/>
    <w:rsid w:val="00EF393F"/>
    <w:rsid w:val="00EF3E45"/>
    <w:rsid w:val="00EF3E6E"/>
    <w:rsid w:val="00EF518B"/>
    <w:rsid w:val="00EF5B42"/>
    <w:rsid w:val="00EF6376"/>
    <w:rsid w:val="00EF7BF7"/>
    <w:rsid w:val="00F00002"/>
    <w:rsid w:val="00F00244"/>
    <w:rsid w:val="00F01BA1"/>
    <w:rsid w:val="00F025BE"/>
    <w:rsid w:val="00F0396D"/>
    <w:rsid w:val="00F06B63"/>
    <w:rsid w:val="00F073E8"/>
    <w:rsid w:val="00F10C7D"/>
    <w:rsid w:val="00F11139"/>
    <w:rsid w:val="00F1156A"/>
    <w:rsid w:val="00F12203"/>
    <w:rsid w:val="00F124D6"/>
    <w:rsid w:val="00F129A2"/>
    <w:rsid w:val="00F13B7E"/>
    <w:rsid w:val="00F14185"/>
    <w:rsid w:val="00F158D5"/>
    <w:rsid w:val="00F15F5F"/>
    <w:rsid w:val="00F16431"/>
    <w:rsid w:val="00F2049B"/>
    <w:rsid w:val="00F20F1B"/>
    <w:rsid w:val="00F20FE6"/>
    <w:rsid w:val="00F21D28"/>
    <w:rsid w:val="00F237EC"/>
    <w:rsid w:val="00F238D7"/>
    <w:rsid w:val="00F240E1"/>
    <w:rsid w:val="00F2418B"/>
    <w:rsid w:val="00F24D05"/>
    <w:rsid w:val="00F25844"/>
    <w:rsid w:val="00F25A21"/>
    <w:rsid w:val="00F262B7"/>
    <w:rsid w:val="00F262DC"/>
    <w:rsid w:val="00F26649"/>
    <w:rsid w:val="00F26F5A"/>
    <w:rsid w:val="00F27AED"/>
    <w:rsid w:val="00F3001F"/>
    <w:rsid w:val="00F3117D"/>
    <w:rsid w:val="00F3133C"/>
    <w:rsid w:val="00F317E1"/>
    <w:rsid w:val="00F31BEF"/>
    <w:rsid w:val="00F32A18"/>
    <w:rsid w:val="00F32D54"/>
    <w:rsid w:val="00F344E1"/>
    <w:rsid w:val="00F35393"/>
    <w:rsid w:val="00F35B22"/>
    <w:rsid w:val="00F361F1"/>
    <w:rsid w:val="00F40563"/>
    <w:rsid w:val="00F4173E"/>
    <w:rsid w:val="00F41E0B"/>
    <w:rsid w:val="00F427AE"/>
    <w:rsid w:val="00F42CD7"/>
    <w:rsid w:val="00F44A9D"/>
    <w:rsid w:val="00F44B82"/>
    <w:rsid w:val="00F45753"/>
    <w:rsid w:val="00F520C5"/>
    <w:rsid w:val="00F52804"/>
    <w:rsid w:val="00F5293C"/>
    <w:rsid w:val="00F52A2C"/>
    <w:rsid w:val="00F52E6E"/>
    <w:rsid w:val="00F531D9"/>
    <w:rsid w:val="00F53B77"/>
    <w:rsid w:val="00F54A27"/>
    <w:rsid w:val="00F54A3C"/>
    <w:rsid w:val="00F56649"/>
    <w:rsid w:val="00F605F2"/>
    <w:rsid w:val="00F60C2D"/>
    <w:rsid w:val="00F616A3"/>
    <w:rsid w:val="00F616A4"/>
    <w:rsid w:val="00F61FD9"/>
    <w:rsid w:val="00F6361B"/>
    <w:rsid w:val="00F63C90"/>
    <w:rsid w:val="00F64D66"/>
    <w:rsid w:val="00F65CFE"/>
    <w:rsid w:val="00F66EA3"/>
    <w:rsid w:val="00F66F3A"/>
    <w:rsid w:val="00F70637"/>
    <w:rsid w:val="00F709C4"/>
    <w:rsid w:val="00F70AC0"/>
    <w:rsid w:val="00F74445"/>
    <w:rsid w:val="00F747B7"/>
    <w:rsid w:val="00F769D9"/>
    <w:rsid w:val="00F76E8F"/>
    <w:rsid w:val="00F83EB0"/>
    <w:rsid w:val="00F85DC1"/>
    <w:rsid w:val="00F879A7"/>
    <w:rsid w:val="00F87C83"/>
    <w:rsid w:val="00F9095B"/>
    <w:rsid w:val="00F9105F"/>
    <w:rsid w:val="00F91F21"/>
    <w:rsid w:val="00F95894"/>
    <w:rsid w:val="00F95A37"/>
    <w:rsid w:val="00F96324"/>
    <w:rsid w:val="00F96605"/>
    <w:rsid w:val="00F9672E"/>
    <w:rsid w:val="00F96A5D"/>
    <w:rsid w:val="00F97B39"/>
    <w:rsid w:val="00F97BFB"/>
    <w:rsid w:val="00FA0BD2"/>
    <w:rsid w:val="00FA13CD"/>
    <w:rsid w:val="00FA43BD"/>
    <w:rsid w:val="00FA65C1"/>
    <w:rsid w:val="00FA70E4"/>
    <w:rsid w:val="00FA7A5F"/>
    <w:rsid w:val="00FA7C01"/>
    <w:rsid w:val="00FB1577"/>
    <w:rsid w:val="00FB3250"/>
    <w:rsid w:val="00FB4485"/>
    <w:rsid w:val="00FB6087"/>
    <w:rsid w:val="00FB7A78"/>
    <w:rsid w:val="00FB7BFA"/>
    <w:rsid w:val="00FC0488"/>
    <w:rsid w:val="00FC0AC3"/>
    <w:rsid w:val="00FC0EB5"/>
    <w:rsid w:val="00FC129D"/>
    <w:rsid w:val="00FC1A1F"/>
    <w:rsid w:val="00FC2116"/>
    <w:rsid w:val="00FC30AB"/>
    <w:rsid w:val="00FC39D3"/>
    <w:rsid w:val="00FC4014"/>
    <w:rsid w:val="00FC71DF"/>
    <w:rsid w:val="00FC7A28"/>
    <w:rsid w:val="00FC7B8F"/>
    <w:rsid w:val="00FD2025"/>
    <w:rsid w:val="00FD5D90"/>
    <w:rsid w:val="00FD5E87"/>
    <w:rsid w:val="00FD63A7"/>
    <w:rsid w:val="00FD6C08"/>
    <w:rsid w:val="00FD76EB"/>
    <w:rsid w:val="00FD7886"/>
    <w:rsid w:val="00FE07A4"/>
    <w:rsid w:val="00FE0A7A"/>
    <w:rsid w:val="00FE138D"/>
    <w:rsid w:val="00FE1A91"/>
    <w:rsid w:val="00FE2B3E"/>
    <w:rsid w:val="00FE3270"/>
    <w:rsid w:val="00FE3B60"/>
    <w:rsid w:val="00FE3CB2"/>
    <w:rsid w:val="00FE5C3B"/>
    <w:rsid w:val="00FF0A22"/>
    <w:rsid w:val="00FF139A"/>
    <w:rsid w:val="00FF35AD"/>
    <w:rsid w:val="00FF3BEC"/>
    <w:rsid w:val="00FF3CA6"/>
    <w:rsid w:val="00FF40AF"/>
    <w:rsid w:val="00FF4571"/>
    <w:rsid w:val="00FF4B9F"/>
    <w:rsid w:val="00FF4D9C"/>
    <w:rsid w:val="00FF580B"/>
    <w:rsid w:val="00FF5B7B"/>
    <w:rsid w:val="00FF5C96"/>
    <w:rsid w:val="00FF7645"/>
    <w:rsid w:val="00FF7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2363B"/>
  <w15:docId w15:val="{5CDEC188-F70D-4E62-9C86-09595D4F3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653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2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20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7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B6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492A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92A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963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4E289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4E2894"/>
  </w:style>
  <w:style w:type="paragraph" w:customStyle="1" w:styleId="1">
    <w:name w:val="Обычный1"/>
    <w:rsid w:val="004E2894"/>
    <w:pPr>
      <w:snapToGrid w:val="0"/>
      <w:spacing w:before="100" w:after="10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uiPriority w:val="99"/>
    <w:unhideWhenUsed/>
    <w:rsid w:val="0092637B"/>
    <w:rPr>
      <w:color w:val="0563C1" w:themeColor="hyperlink"/>
      <w:u w:val="single"/>
    </w:rPr>
  </w:style>
  <w:style w:type="paragraph" w:styleId="ac">
    <w:name w:val="annotation text"/>
    <w:basedOn w:val="a"/>
    <w:link w:val="ad"/>
    <w:uiPriority w:val="99"/>
    <w:semiHidden/>
    <w:unhideWhenUsed/>
    <w:rsid w:val="005F4DE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F4DE7"/>
    <w:rPr>
      <w:sz w:val="20"/>
      <w:szCs w:val="20"/>
    </w:rPr>
  </w:style>
  <w:style w:type="paragraph" w:styleId="ae">
    <w:name w:val="Revision"/>
    <w:hidden/>
    <w:uiPriority w:val="99"/>
    <w:semiHidden/>
    <w:rsid w:val="00CB3AE7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DA3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A32C2"/>
  </w:style>
  <w:style w:type="paragraph" w:styleId="af1">
    <w:name w:val="footer"/>
    <w:basedOn w:val="a"/>
    <w:link w:val="af2"/>
    <w:uiPriority w:val="99"/>
    <w:unhideWhenUsed/>
    <w:rsid w:val="00DA3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32C2"/>
  </w:style>
  <w:style w:type="character" w:customStyle="1" w:styleId="20">
    <w:name w:val="Заголовок 2 Знак"/>
    <w:basedOn w:val="a0"/>
    <w:link w:val="2"/>
    <w:uiPriority w:val="99"/>
    <w:rsid w:val="00065353"/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5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ts.admin-smole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655CD-3981-4AD6-91FD-3073D649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Салмина Инна Васильевна</dc:creator>
  <cp:lastModifiedBy>Борнин Артем Игоревич</cp:lastModifiedBy>
  <cp:revision>23</cp:revision>
  <dcterms:created xsi:type="dcterms:W3CDTF">2021-06-08T06:52:00Z</dcterms:created>
  <dcterms:modified xsi:type="dcterms:W3CDTF">2022-11-01T14:34:00Z</dcterms:modified>
</cp:coreProperties>
</file>